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84B" w:rsidRPr="002D33A8" w:rsidRDefault="00F9484B" w:rsidP="004B283C">
      <w:pPr>
        <w:jc w:val="right"/>
        <w:rPr>
          <w:rFonts w:ascii="Times New Roman" w:hAnsi="Times New Roman"/>
        </w:rPr>
      </w:pPr>
      <w:proofErr w:type="gramStart"/>
      <w:r w:rsidRPr="002D33A8">
        <w:rPr>
          <w:rFonts w:ascii="Times New Roman" w:hAnsi="Times New Roman"/>
        </w:rPr>
        <w:t>Приложение  5</w:t>
      </w:r>
      <w:proofErr w:type="gramEnd"/>
      <w:r w:rsidRPr="002D33A8">
        <w:rPr>
          <w:rFonts w:ascii="Times New Roman" w:hAnsi="Times New Roman"/>
        </w:rPr>
        <w:t xml:space="preserve">                                                                                               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777"/>
      </w:tblGrid>
      <w:tr w:rsidR="00F9484B" w:rsidRPr="002D33A8" w:rsidTr="004B283C">
        <w:trPr>
          <w:trHeight w:val="1451"/>
          <w:jc w:val="right"/>
        </w:trPr>
        <w:tc>
          <w:tcPr>
            <w:tcW w:w="5777" w:type="dxa"/>
          </w:tcPr>
          <w:p w:rsidR="00F9484B" w:rsidRPr="002D33A8" w:rsidRDefault="00F9484B" w:rsidP="003E00BA">
            <w:pPr>
              <w:jc w:val="right"/>
              <w:outlineLvl w:val="0"/>
              <w:rPr>
                <w:rFonts w:ascii="Times New Roman" w:hAnsi="Times New Roman"/>
              </w:rPr>
            </w:pPr>
            <w:r w:rsidRPr="002D33A8">
              <w:rPr>
                <w:rFonts w:ascii="Times New Roman" w:hAnsi="Times New Roman"/>
              </w:rPr>
              <w:t>УТВЕРЖДЕН</w:t>
            </w:r>
          </w:p>
          <w:p w:rsidR="00F9484B" w:rsidRPr="002D33A8" w:rsidRDefault="00F9484B" w:rsidP="004B283C">
            <w:pPr>
              <w:jc w:val="right"/>
              <w:rPr>
                <w:rFonts w:ascii="Times New Roman" w:hAnsi="Times New Roman"/>
              </w:rPr>
            </w:pPr>
            <w:r w:rsidRPr="002D33A8">
              <w:rPr>
                <w:rFonts w:ascii="Times New Roman" w:hAnsi="Times New Roman"/>
              </w:rPr>
              <w:t xml:space="preserve">постановлением </w:t>
            </w:r>
            <w:r w:rsidR="004B283C">
              <w:rPr>
                <w:rFonts w:ascii="Times New Roman" w:hAnsi="Times New Roman"/>
              </w:rPr>
              <w:t>а</w:t>
            </w:r>
            <w:r w:rsidRPr="002D33A8">
              <w:rPr>
                <w:rFonts w:ascii="Times New Roman" w:hAnsi="Times New Roman"/>
              </w:rPr>
              <w:t>дминистраци</w:t>
            </w:r>
            <w:r w:rsidR="00F80F2D">
              <w:rPr>
                <w:rFonts w:ascii="Times New Roman" w:hAnsi="Times New Roman"/>
              </w:rPr>
              <w:t>и</w:t>
            </w:r>
            <w:r w:rsidRPr="002D33A8">
              <w:rPr>
                <w:rFonts w:ascii="Times New Roman" w:hAnsi="Times New Roman"/>
              </w:rPr>
              <w:t xml:space="preserve"> Воскресенского муниципального</w:t>
            </w:r>
            <w:r w:rsidR="004B283C">
              <w:rPr>
                <w:rFonts w:ascii="Times New Roman" w:hAnsi="Times New Roman"/>
              </w:rPr>
              <w:t xml:space="preserve"> </w:t>
            </w:r>
            <w:r w:rsidR="00F80F2D">
              <w:rPr>
                <w:rFonts w:ascii="Times New Roman" w:hAnsi="Times New Roman"/>
              </w:rPr>
              <w:t>района Московской области</w:t>
            </w:r>
          </w:p>
          <w:p w:rsidR="00F9484B" w:rsidRPr="002D33A8" w:rsidRDefault="00F9484B" w:rsidP="003E00BA">
            <w:pPr>
              <w:jc w:val="right"/>
              <w:rPr>
                <w:rFonts w:ascii="Times New Roman" w:hAnsi="Times New Roman"/>
              </w:rPr>
            </w:pPr>
            <w:proofErr w:type="gramStart"/>
            <w:r w:rsidRPr="002D33A8">
              <w:rPr>
                <w:rFonts w:ascii="Times New Roman" w:hAnsi="Times New Roman"/>
              </w:rPr>
              <w:t>от  _</w:t>
            </w:r>
            <w:proofErr w:type="gramEnd"/>
            <w:r w:rsidRPr="002D33A8">
              <w:rPr>
                <w:rFonts w:ascii="Times New Roman" w:hAnsi="Times New Roman"/>
              </w:rPr>
              <w:t>__________</w:t>
            </w:r>
            <w:r w:rsidR="004B283C">
              <w:rPr>
                <w:rFonts w:ascii="Times New Roman" w:hAnsi="Times New Roman"/>
              </w:rPr>
              <w:t xml:space="preserve">_______   </w:t>
            </w:r>
            <w:r w:rsidRPr="002D33A8">
              <w:rPr>
                <w:rFonts w:ascii="Times New Roman" w:hAnsi="Times New Roman"/>
              </w:rPr>
              <w:t>№ _______</w:t>
            </w:r>
          </w:p>
        </w:tc>
      </w:tr>
    </w:tbl>
    <w:p w:rsidR="004B283C" w:rsidRPr="004B283C" w:rsidRDefault="004E54BD" w:rsidP="004B283C">
      <w:pPr>
        <w:tabs>
          <w:tab w:val="left" w:pos="3686"/>
        </w:tabs>
        <w:rPr>
          <w:rFonts w:ascii="Times New Roman" w:hAnsi="Times New Roman"/>
          <w:b/>
          <w:bCs/>
          <w:sz w:val="28"/>
          <w:szCs w:val="28"/>
        </w:rPr>
      </w:pPr>
      <w:r w:rsidRPr="004E54BD">
        <w:rPr>
          <w:rFonts w:ascii="Times New Roman" w:hAnsi="Times New Roman"/>
          <w:b/>
          <w:bCs/>
          <w:sz w:val="28"/>
          <w:szCs w:val="28"/>
        </w:rPr>
        <w:t>Реестр организаций отдыха детей на базе муниципальных образовательных организаций</w:t>
      </w:r>
      <w:r w:rsidR="00B4758A">
        <w:rPr>
          <w:rFonts w:ascii="Times New Roman" w:hAnsi="Times New Roman"/>
          <w:b/>
          <w:bCs/>
          <w:sz w:val="28"/>
          <w:szCs w:val="28"/>
        </w:rPr>
        <w:t xml:space="preserve"> в 2015 году</w:t>
      </w:r>
    </w:p>
    <w:p w:rsidR="00F9484B" w:rsidRDefault="00F9484B" w:rsidP="00F9484B">
      <w:pPr>
        <w:tabs>
          <w:tab w:val="left" w:pos="3686"/>
        </w:tabs>
      </w:pPr>
    </w:p>
    <w:tbl>
      <w:tblPr>
        <w:tblStyle w:val="a3"/>
        <w:tblW w:w="153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77"/>
        <w:gridCol w:w="3085"/>
        <w:gridCol w:w="1417"/>
        <w:gridCol w:w="1559"/>
        <w:gridCol w:w="1559"/>
        <w:gridCol w:w="3120"/>
        <w:gridCol w:w="2692"/>
      </w:tblGrid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</w:t>
            </w:r>
          </w:p>
        </w:tc>
        <w:tc>
          <w:tcPr>
            <w:tcW w:w="3085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Адрес и телефон</w:t>
            </w:r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учреждения</w:t>
            </w:r>
          </w:p>
        </w:tc>
        <w:tc>
          <w:tcPr>
            <w:tcW w:w="141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Смена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График работы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Количество</w:t>
            </w:r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детей</w:t>
            </w:r>
          </w:p>
        </w:tc>
        <w:tc>
          <w:tcPr>
            <w:tcW w:w="3120" w:type="dxa"/>
          </w:tcPr>
          <w:p w:rsidR="00F9484B" w:rsidRPr="0005232E" w:rsidRDefault="004B283C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Тематическая </w:t>
            </w:r>
            <w:bookmarkStart w:id="0" w:name="_GoBack"/>
            <w:bookmarkEnd w:id="0"/>
            <w:r w:rsidR="00F9484B" w:rsidRPr="0005232E">
              <w:rPr>
                <w:rFonts w:ascii="Times New Roman" w:hAnsi="Times New Roman"/>
                <w:sz w:val="22"/>
                <w:szCs w:val="22"/>
              </w:rPr>
              <w:t>направленность</w:t>
            </w:r>
          </w:p>
          <w:p w:rsidR="000F22EF" w:rsidRPr="0005232E" w:rsidRDefault="004B283C" w:rsidP="004B283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агеря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F22EF">
              <w:rPr>
                <w:rFonts w:ascii="Times New Roman" w:hAnsi="Times New Roman"/>
                <w:sz w:val="22"/>
                <w:szCs w:val="22"/>
              </w:rPr>
              <w:t>(профиль)</w:t>
            </w:r>
          </w:p>
        </w:tc>
        <w:tc>
          <w:tcPr>
            <w:tcW w:w="2692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Название лагеря</w:t>
            </w: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 «СОШ №3»</w:t>
            </w:r>
          </w:p>
        </w:tc>
        <w:tc>
          <w:tcPr>
            <w:tcW w:w="3085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140207 МО, г.</w:t>
            </w:r>
            <w:r w:rsidR="002D33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Воскресенск, ул.</w:t>
            </w:r>
            <w:r w:rsidR="002D33A8">
              <w:rPr>
                <w:rFonts w:ascii="Times New Roman" w:hAnsi="Times New Roman"/>
                <w:sz w:val="22"/>
                <w:szCs w:val="22"/>
              </w:rPr>
              <w:t xml:space="preserve"> Зелинского, д. 5</w:t>
            </w:r>
            <w:r w:rsidR="00F72E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D33A8">
              <w:rPr>
                <w:rFonts w:ascii="Times New Roman" w:hAnsi="Times New Roman"/>
                <w:sz w:val="22"/>
                <w:szCs w:val="22"/>
              </w:rPr>
              <w:t>д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F9484B" w:rsidRPr="0005232E" w:rsidRDefault="004269B4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8(496)44220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141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A13912" w:rsidRPr="0005232E" w:rsidRDefault="00A13912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01.06.-30.06.2015г.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05232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8.30-14.30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130</w:t>
            </w:r>
          </w:p>
        </w:tc>
        <w:tc>
          <w:tcPr>
            <w:tcW w:w="3120" w:type="dxa"/>
          </w:tcPr>
          <w:p w:rsidR="00F9484B" w:rsidRPr="0005232E" w:rsidRDefault="00F9484B" w:rsidP="000F22EF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 xml:space="preserve">Физкультурно-оздоровительная </w:t>
            </w:r>
          </w:p>
        </w:tc>
        <w:tc>
          <w:tcPr>
            <w:tcW w:w="2692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«Солнышко»</w:t>
            </w: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 «СОШ №9»</w:t>
            </w:r>
          </w:p>
        </w:tc>
        <w:tc>
          <w:tcPr>
            <w:tcW w:w="3085" w:type="dxa"/>
          </w:tcPr>
          <w:p w:rsidR="00F9484B" w:rsidRPr="0005232E" w:rsidRDefault="00000B20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140208</w:t>
            </w:r>
            <w:r w:rsidR="002D33A8">
              <w:rPr>
                <w:rFonts w:ascii="Times New Roman" w:hAnsi="Times New Roman"/>
                <w:sz w:val="22"/>
                <w:szCs w:val="22"/>
              </w:rPr>
              <w:t xml:space="preserve"> МО,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 xml:space="preserve"> г. Во</w:t>
            </w:r>
            <w:r w:rsidR="002D33A8">
              <w:rPr>
                <w:rFonts w:ascii="Times New Roman" w:hAnsi="Times New Roman"/>
                <w:sz w:val="22"/>
                <w:szCs w:val="22"/>
              </w:rPr>
              <w:t>скресенск, ул. Быковского, д. 23</w:t>
            </w:r>
          </w:p>
          <w:p w:rsidR="00F9484B" w:rsidRPr="0005232E" w:rsidRDefault="004269B4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8(496)442</w:t>
            </w:r>
            <w:r w:rsidR="00F9484B" w:rsidRPr="0005232E">
              <w:rPr>
                <w:rFonts w:ascii="Times New Roman" w:hAnsi="Times New Roman"/>
                <w:iCs/>
                <w:sz w:val="22"/>
                <w:szCs w:val="22"/>
              </w:rPr>
              <w:t>7405</w:t>
            </w:r>
          </w:p>
        </w:tc>
        <w:tc>
          <w:tcPr>
            <w:tcW w:w="141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F9484B" w:rsidRPr="0005232E" w:rsidRDefault="00A13912" w:rsidP="004269B4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01.06.-30.06.2015г.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05232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8.30-14.30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3120" w:type="dxa"/>
          </w:tcPr>
          <w:p w:rsidR="00F9484B" w:rsidRPr="0005232E" w:rsidRDefault="00F9484B" w:rsidP="00151FA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Общекультурн</w:t>
            </w:r>
            <w:r w:rsidR="00151FAA">
              <w:rPr>
                <w:rFonts w:ascii="Times New Roman" w:hAnsi="Times New Roman"/>
                <w:sz w:val="22"/>
                <w:szCs w:val="22"/>
              </w:rPr>
              <w:t>ая</w:t>
            </w:r>
          </w:p>
        </w:tc>
        <w:tc>
          <w:tcPr>
            <w:tcW w:w="2692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«Звёздный»</w:t>
            </w: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 «СОШ №11»</w:t>
            </w:r>
          </w:p>
        </w:tc>
        <w:tc>
          <w:tcPr>
            <w:tcW w:w="3085" w:type="dxa"/>
          </w:tcPr>
          <w:p w:rsidR="00F9484B" w:rsidRPr="0005232E" w:rsidRDefault="00000B20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140206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 xml:space="preserve"> МО, г. Воскресенск, ул. Толстого</w:t>
            </w:r>
            <w:r w:rsidR="002D33A8">
              <w:rPr>
                <w:rFonts w:ascii="Times New Roman" w:hAnsi="Times New Roman"/>
                <w:sz w:val="22"/>
                <w:szCs w:val="22"/>
              </w:rPr>
              <w:t>,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 xml:space="preserve"> д.</w:t>
            </w:r>
            <w:r w:rsidR="002D33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F9484B" w:rsidRPr="0005232E" w:rsidRDefault="00345F05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8(496)44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60279</w:t>
            </w:r>
          </w:p>
        </w:tc>
        <w:tc>
          <w:tcPr>
            <w:tcW w:w="141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A13912" w:rsidRPr="0005232E" w:rsidRDefault="00A13912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01.06.-30.06.2015г.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05232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8.30 -14.30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3120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Художественно- эстетическая</w:t>
            </w:r>
          </w:p>
        </w:tc>
        <w:tc>
          <w:tcPr>
            <w:tcW w:w="2692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"Остров сокровищ"</w:t>
            </w: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 «СОШ №13»</w:t>
            </w:r>
          </w:p>
        </w:tc>
        <w:tc>
          <w:tcPr>
            <w:tcW w:w="3085" w:type="dxa"/>
          </w:tcPr>
          <w:p w:rsidR="00F9484B" w:rsidRPr="0005232E" w:rsidRDefault="00000B20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140221 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 xml:space="preserve">МО, Воскресенский р., п. им. </w:t>
            </w:r>
            <w:proofErr w:type="spellStart"/>
            <w:r w:rsidR="00F9484B" w:rsidRPr="0005232E">
              <w:rPr>
                <w:rFonts w:ascii="Times New Roman" w:hAnsi="Times New Roman"/>
                <w:sz w:val="22"/>
                <w:szCs w:val="22"/>
              </w:rPr>
              <w:t>Цюрупы</w:t>
            </w:r>
            <w:proofErr w:type="spellEnd"/>
            <w:r w:rsidR="004B283C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4B283C">
              <w:rPr>
                <w:rFonts w:ascii="Times New Roman" w:hAnsi="Times New Roman"/>
                <w:sz w:val="22"/>
                <w:szCs w:val="22"/>
              </w:rPr>
              <w:t>ул.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Новомалинная</w:t>
            </w:r>
            <w:proofErr w:type="spellEnd"/>
            <w:r w:rsidR="00F9484B" w:rsidRPr="0005232E">
              <w:rPr>
                <w:rFonts w:ascii="Times New Roman" w:hAnsi="Times New Roman"/>
                <w:sz w:val="22"/>
                <w:szCs w:val="22"/>
              </w:rPr>
              <w:t>, д.</w:t>
            </w:r>
            <w:r w:rsidR="002D33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="00F9484B" w:rsidRPr="0005232E">
              <w:rPr>
                <w:rFonts w:ascii="Times New Roman" w:hAnsi="Times New Roman"/>
                <w:sz w:val="22"/>
                <w:szCs w:val="22"/>
              </w:rPr>
              <w:t>5</w:t>
            </w:r>
            <w:proofErr w:type="gramEnd"/>
            <w:r w:rsidR="00F72E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а</w:t>
            </w:r>
          </w:p>
          <w:p w:rsidR="00F9484B" w:rsidRPr="0005232E" w:rsidRDefault="00345F05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8(496)4473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934</w:t>
            </w:r>
          </w:p>
        </w:tc>
        <w:tc>
          <w:tcPr>
            <w:tcW w:w="141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A13912" w:rsidRPr="0005232E" w:rsidRDefault="00A13912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01.06.-30.06.2015г.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05232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8.30 -15.00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3120" w:type="dxa"/>
          </w:tcPr>
          <w:p w:rsidR="00F9484B" w:rsidRPr="0005232E" w:rsidRDefault="00F9484B" w:rsidP="00151FA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Спортивно-оздоровительн</w:t>
            </w:r>
            <w:r w:rsidR="00151FAA">
              <w:rPr>
                <w:rFonts w:ascii="Times New Roman" w:hAnsi="Times New Roman"/>
                <w:sz w:val="22"/>
                <w:szCs w:val="22"/>
              </w:rPr>
              <w:t>ая</w:t>
            </w:r>
          </w:p>
        </w:tc>
        <w:tc>
          <w:tcPr>
            <w:tcW w:w="2692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«Чайка»</w:t>
            </w: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 «СОШ №14»</w:t>
            </w:r>
          </w:p>
        </w:tc>
        <w:tc>
          <w:tcPr>
            <w:tcW w:w="3085" w:type="dxa"/>
          </w:tcPr>
          <w:p w:rsidR="002D33A8" w:rsidRDefault="002D33A8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140241 МО, Воскресенский р.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 xml:space="preserve">, п. Хорлово, </w:t>
            </w:r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ул</w:t>
            </w:r>
            <w:r w:rsidR="002D33A8">
              <w:rPr>
                <w:rFonts w:ascii="Times New Roman" w:hAnsi="Times New Roman"/>
                <w:sz w:val="22"/>
                <w:szCs w:val="22"/>
              </w:rPr>
              <w:t>. Футбольная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,</w:t>
            </w:r>
            <w:r w:rsidR="002D33A8">
              <w:rPr>
                <w:rFonts w:ascii="Times New Roman" w:hAnsi="Times New Roman"/>
                <w:sz w:val="22"/>
                <w:szCs w:val="22"/>
              </w:rPr>
              <w:t xml:space="preserve"> д.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20</w:t>
            </w:r>
          </w:p>
          <w:p w:rsidR="00F9484B" w:rsidRPr="0005232E" w:rsidRDefault="007F6FE6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8(496)44230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61</w:t>
            </w:r>
          </w:p>
        </w:tc>
        <w:tc>
          <w:tcPr>
            <w:tcW w:w="141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A13912" w:rsidRPr="0005232E" w:rsidRDefault="00A13912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01.06.-30.06.2015г.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05232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8.30 -14.30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3120" w:type="dxa"/>
          </w:tcPr>
          <w:p w:rsidR="00F9484B" w:rsidRPr="0005232E" w:rsidRDefault="00F9484B" w:rsidP="00151FA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Экологическ</w:t>
            </w:r>
            <w:r w:rsidR="00151FAA">
              <w:rPr>
                <w:rFonts w:ascii="Times New Roman" w:hAnsi="Times New Roman"/>
                <w:sz w:val="22"/>
                <w:szCs w:val="22"/>
              </w:rPr>
              <w:t>ая</w:t>
            </w:r>
          </w:p>
        </w:tc>
        <w:tc>
          <w:tcPr>
            <w:tcW w:w="2692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«Гайдаровец»</w:t>
            </w: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 «СОШ №17»</w:t>
            </w:r>
          </w:p>
        </w:tc>
        <w:tc>
          <w:tcPr>
            <w:tcW w:w="3085" w:type="dxa"/>
          </w:tcPr>
          <w:p w:rsidR="00F9484B" w:rsidRPr="0005232E" w:rsidRDefault="00C16C3E" w:rsidP="003E00BA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140203</w:t>
            </w:r>
            <w:r w:rsidR="002D33A8">
              <w:rPr>
                <w:rFonts w:ascii="Times New Roman" w:hAnsi="Times New Roman"/>
                <w:sz w:val="22"/>
                <w:szCs w:val="22"/>
              </w:rPr>
              <w:t xml:space="preserve">  МО</w:t>
            </w:r>
            <w:proofErr w:type="gramEnd"/>
            <w:r w:rsidR="002D33A8">
              <w:rPr>
                <w:rFonts w:ascii="Times New Roman" w:hAnsi="Times New Roman"/>
                <w:sz w:val="22"/>
                <w:szCs w:val="22"/>
              </w:rPr>
              <w:t xml:space="preserve">   Воскресенский р.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, ул. Гражданская, д. 29</w:t>
            </w:r>
          </w:p>
          <w:p w:rsidR="00F9484B" w:rsidRPr="0005232E" w:rsidRDefault="007F6FE6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8(496)44326</w:t>
            </w:r>
            <w:r w:rsidR="00F9484B" w:rsidRPr="0005232E">
              <w:rPr>
                <w:rFonts w:ascii="Times New Roman" w:hAnsi="Times New Roman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41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A13912" w:rsidRPr="0005232E" w:rsidRDefault="00A13912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01.06.-30.06.2015г.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tabs>
                <w:tab w:val="center" w:pos="538"/>
              </w:tabs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05232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8.30-14.30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3120" w:type="dxa"/>
          </w:tcPr>
          <w:p w:rsidR="00F9484B" w:rsidRPr="0005232E" w:rsidRDefault="0077629A" w:rsidP="00151FA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Экологическ</w:t>
            </w:r>
            <w:r w:rsidR="00151FAA">
              <w:rPr>
                <w:rFonts w:ascii="Times New Roman" w:hAnsi="Times New Roman"/>
                <w:sz w:val="22"/>
                <w:szCs w:val="22"/>
              </w:rPr>
              <w:t>ая</w:t>
            </w:r>
          </w:p>
        </w:tc>
        <w:tc>
          <w:tcPr>
            <w:tcW w:w="2692" w:type="dxa"/>
          </w:tcPr>
          <w:p w:rsidR="00F9484B" w:rsidRPr="0005232E" w:rsidRDefault="00F9484B" w:rsidP="00F80F2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5232E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="00F80F2D">
              <w:rPr>
                <w:rFonts w:ascii="Times New Roman" w:hAnsi="Times New Roman"/>
                <w:sz w:val="22"/>
                <w:szCs w:val="22"/>
              </w:rPr>
              <w:t>Солнышко</w:t>
            </w:r>
            <w:r w:rsidRPr="0005232E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 «СОШ №18»</w:t>
            </w:r>
          </w:p>
        </w:tc>
        <w:tc>
          <w:tcPr>
            <w:tcW w:w="3085" w:type="dxa"/>
          </w:tcPr>
          <w:p w:rsidR="004B283C" w:rsidRDefault="00C16C3E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140250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 xml:space="preserve"> МО, Воскресенский р., п. Белоозерский, </w:t>
            </w:r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 xml:space="preserve">ул. 60 лет Октября, </w:t>
            </w:r>
            <w:r w:rsidR="007F6FE6">
              <w:rPr>
                <w:rFonts w:ascii="Times New Roman" w:hAnsi="Times New Roman"/>
                <w:sz w:val="22"/>
                <w:szCs w:val="22"/>
              </w:rPr>
              <w:t>д.</w:t>
            </w:r>
            <w:r w:rsidR="00F72E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18</w:t>
            </w:r>
          </w:p>
          <w:p w:rsidR="00F9484B" w:rsidRPr="0005232E" w:rsidRDefault="00686F9D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8(496)4455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085</w:t>
            </w:r>
          </w:p>
        </w:tc>
        <w:tc>
          <w:tcPr>
            <w:tcW w:w="141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A13912" w:rsidRPr="0005232E" w:rsidRDefault="00A13912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01.06.-30.06.2015г.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tabs>
                <w:tab w:val="center" w:pos="538"/>
              </w:tabs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05232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8.30-14.30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3120" w:type="dxa"/>
          </w:tcPr>
          <w:p w:rsidR="00F9484B" w:rsidRPr="0005232E" w:rsidRDefault="00F9484B" w:rsidP="00151FA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Общекультурн</w:t>
            </w:r>
            <w:r w:rsidR="00151FAA">
              <w:rPr>
                <w:rFonts w:ascii="Times New Roman" w:hAnsi="Times New Roman"/>
                <w:sz w:val="22"/>
                <w:szCs w:val="22"/>
              </w:rPr>
              <w:t>ая</w:t>
            </w:r>
          </w:p>
        </w:tc>
        <w:tc>
          <w:tcPr>
            <w:tcW w:w="2692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«Планета</w:t>
            </w:r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Детства»</w:t>
            </w:r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 «Гимназия №24»</w:t>
            </w:r>
          </w:p>
        </w:tc>
        <w:tc>
          <w:tcPr>
            <w:tcW w:w="3085" w:type="dxa"/>
          </w:tcPr>
          <w:p w:rsidR="00F9484B" w:rsidRPr="0005232E" w:rsidRDefault="00F20553" w:rsidP="003E00BA">
            <w:pPr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140200</w:t>
            </w:r>
            <w:r w:rsidR="00F9484B" w:rsidRPr="0005232E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МО, г. Воскресенск, ул. Ломоносова, д. 100</w:t>
            </w:r>
          </w:p>
          <w:p w:rsidR="00F9484B" w:rsidRPr="0005232E" w:rsidRDefault="009E5740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8(496)44462</w:t>
            </w:r>
            <w:r w:rsidR="00F9484B" w:rsidRPr="0005232E">
              <w:rPr>
                <w:rFonts w:ascii="Times New Roman" w:hAnsi="Times New Roman"/>
                <w:sz w:val="22"/>
                <w:szCs w:val="22"/>
                <w:lang w:eastAsia="ar-SA"/>
              </w:rPr>
              <w:t>81</w:t>
            </w:r>
          </w:p>
        </w:tc>
        <w:tc>
          <w:tcPr>
            <w:tcW w:w="1417" w:type="dxa"/>
          </w:tcPr>
          <w:p w:rsidR="00A13912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F9484B" w:rsidRPr="0005232E" w:rsidRDefault="00A13912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01.06.-30.06.2015г.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05232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09.00-15.00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3120" w:type="dxa"/>
          </w:tcPr>
          <w:p w:rsidR="00F9484B" w:rsidRPr="0005232E" w:rsidRDefault="00F9484B" w:rsidP="00151FA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Художественно-эстетическ</w:t>
            </w:r>
            <w:r w:rsidR="00151FAA">
              <w:rPr>
                <w:rFonts w:ascii="Times New Roman" w:hAnsi="Times New Roman"/>
                <w:sz w:val="22"/>
                <w:szCs w:val="22"/>
              </w:rPr>
              <w:t>ая</w:t>
            </w:r>
          </w:p>
        </w:tc>
        <w:tc>
          <w:tcPr>
            <w:tcW w:w="2692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«Лучик»</w:t>
            </w: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 «СОШ №25»</w:t>
            </w:r>
          </w:p>
        </w:tc>
        <w:tc>
          <w:tcPr>
            <w:tcW w:w="3085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140200 МО,  г. Воскресенск ул.</w:t>
            </w:r>
            <w:r w:rsidR="000F22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Победы</w:t>
            </w:r>
            <w:r w:rsidR="002D33A8">
              <w:rPr>
                <w:rFonts w:ascii="Times New Roman" w:hAnsi="Times New Roman"/>
                <w:sz w:val="22"/>
                <w:szCs w:val="22"/>
              </w:rPr>
              <w:t>,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 xml:space="preserve"> д</w:t>
            </w:r>
            <w:r w:rsidR="002D33A8">
              <w:rPr>
                <w:rFonts w:ascii="Times New Roman" w:hAnsi="Times New Roman"/>
                <w:sz w:val="22"/>
                <w:szCs w:val="22"/>
              </w:rPr>
              <w:t>.</w:t>
            </w:r>
            <w:r w:rsidR="00F72E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F9484B" w:rsidRPr="0005232E" w:rsidRDefault="004F109E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8(496)44260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417" w:type="dxa"/>
          </w:tcPr>
          <w:p w:rsidR="00A13912" w:rsidRPr="0005232E" w:rsidRDefault="00A13912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F9484B" w:rsidRPr="0005232E" w:rsidRDefault="00A13912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01.06.-30.06.2015г.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05232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 xml:space="preserve">8.30-15.00 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3120" w:type="dxa"/>
          </w:tcPr>
          <w:p w:rsidR="00F9484B" w:rsidRPr="0005232E" w:rsidRDefault="00F9484B" w:rsidP="00151FA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Физкультурно-оздоровительн</w:t>
            </w:r>
            <w:r w:rsidR="00151FAA">
              <w:rPr>
                <w:rFonts w:ascii="Times New Roman" w:hAnsi="Times New Roman"/>
                <w:sz w:val="22"/>
                <w:szCs w:val="22"/>
              </w:rPr>
              <w:t>ая</w:t>
            </w:r>
          </w:p>
        </w:tc>
        <w:tc>
          <w:tcPr>
            <w:tcW w:w="2692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«Ручеек»</w:t>
            </w: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lastRenderedPageBreak/>
              <w:t>МОУ «СОШ № 26»</w:t>
            </w:r>
          </w:p>
        </w:tc>
        <w:tc>
          <w:tcPr>
            <w:tcW w:w="3085" w:type="dxa"/>
          </w:tcPr>
          <w:p w:rsidR="007B32E5" w:rsidRDefault="00F20553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140204</w:t>
            </w:r>
            <w:r w:rsidR="004F109E">
              <w:rPr>
                <w:rFonts w:ascii="Times New Roman" w:hAnsi="Times New Roman"/>
                <w:sz w:val="22"/>
                <w:szCs w:val="22"/>
              </w:rPr>
              <w:t xml:space="preserve"> МО, 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г.</w:t>
            </w:r>
            <w:r w:rsidR="004F10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Воскресенск,</w:t>
            </w:r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пер.</w:t>
            </w:r>
            <w:r w:rsidR="000F22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Зелен</w:t>
            </w:r>
            <w:r w:rsidR="007B32E5">
              <w:rPr>
                <w:rFonts w:ascii="Times New Roman" w:hAnsi="Times New Roman"/>
                <w:sz w:val="22"/>
                <w:szCs w:val="22"/>
              </w:rPr>
              <w:t>ы</w:t>
            </w:r>
            <w:r w:rsidR="002D33A8">
              <w:rPr>
                <w:rFonts w:ascii="Times New Roman" w:hAnsi="Times New Roman"/>
                <w:sz w:val="22"/>
                <w:szCs w:val="22"/>
              </w:rPr>
              <w:t>й, д. 3</w:t>
            </w:r>
          </w:p>
          <w:p w:rsidR="00F9484B" w:rsidRPr="0005232E" w:rsidRDefault="007B32E5" w:rsidP="003E00B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8(496)44596</w:t>
            </w:r>
            <w:r w:rsidR="000F22EF">
              <w:rPr>
                <w:rFonts w:ascii="Times New Roman" w:hAnsi="Times New Roman"/>
                <w:sz w:val="22"/>
                <w:szCs w:val="22"/>
              </w:rPr>
              <w:t>87</w:t>
            </w:r>
          </w:p>
        </w:tc>
        <w:tc>
          <w:tcPr>
            <w:tcW w:w="1417" w:type="dxa"/>
          </w:tcPr>
          <w:p w:rsidR="00A13912" w:rsidRPr="0005232E" w:rsidRDefault="00A13912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F9484B" w:rsidRPr="0005232E" w:rsidRDefault="00A13912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01.06.-30.06.2015г.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05232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8.30-14.30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120</w:t>
            </w:r>
          </w:p>
        </w:tc>
        <w:tc>
          <w:tcPr>
            <w:tcW w:w="3120" w:type="dxa"/>
          </w:tcPr>
          <w:p w:rsidR="00F9484B" w:rsidRPr="0005232E" w:rsidRDefault="00F9484B" w:rsidP="00151FA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Физкультурно-оздоровительн</w:t>
            </w:r>
            <w:r w:rsidR="00151FAA">
              <w:rPr>
                <w:rFonts w:ascii="Times New Roman" w:hAnsi="Times New Roman"/>
                <w:sz w:val="22"/>
                <w:szCs w:val="22"/>
              </w:rPr>
              <w:t>ая</w:t>
            </w:r>
          </w:p>
        </w:tc>
        <w:tc>
          <w:tcPr>
            <w:tcW w:w="2692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«Непоседы»</w:t>
            </w: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 «СОШ № 39»</w:t>
            </w:r>
          </w:p>
        </w:tc>
        <w:tc>
          <w:tcPr>
            <w:tcW w:w="3085" w:type="dxa"/>
          </w:tcPr>
          <w:p w:rsidR="002D33A8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  <w:r w:rsidR="00F20553">
              <w:rPr>
                <w:rFonts w:ascii="Times New Roman" w:hAnsi="Times New Roman"/>
                <w:sz w:val="22"/>
                <w:szCs w:val="22"/>
              </w:rPr>
              <w:t>40231</w:t>
            </w:r>
            <w:r w:rsidR="007B32E5">
              <w:rPr>
                <w:rFonts w:ascii="Times New Roman" w:hAnsi="Times New Roman"/>
                <w:sz w:val="22"/>
                <w:szCs w:val="22"/>
              </w:rPr>
              <w:t xml:space="preserve"> МО, Воскресенский р., с.</w:t>
            </w:r>
            <w:r w:rsidR="007F6F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 xml:space="preserve">Ашитково, </w:t>
            </w:r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ул. Школьная</w:t>
            </w:r>
            <w:r w:rsidR="002D33A8">
              <w:rPr>
                <w:rFonts w:ascii="Times New Roman" w:hAnsi="Times New Roman"/>
                <w:sz w:val="22"/>
                <w:szCs w:val="22"/>
              </w:rPr>
              <w:t>,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 xml:space="preserve"> д.</w:t>
            </w:r>
            <w:r w:rsidR="002D33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7B32E5">
              <w:rPr>
                <w:rFonts w:ascii="Times New Roman" w:hAnsi="Times New Roman"/>
                <w:sz w:val="22"/>
                <w:szCs w:val="22"/>
              </w:rPr>
              <w:t>8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(</w:t>
            </w:r>
            <w:r w:rsidRPr="007B32E5">
              <w:rPr>
                <w:rFonts w:ascii="Times New Roman" w:hAnsi="Times New Roman"/>
                <w:sz w:val="22"/>
                <w:szCs w:val="22"/>
              </w:rPr>
              <w:t>496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)</w:t>
            </w:r>
            <w:r w:rsidR="009454FD" w:rsidRPr="007B32E5">
              <w:rPr>
                <w:rFonts w:ascii="Times New Roman" w:hAnsi="Times New Roman"/>
                <w:sz w:val="22"/>
                <w:szCs w:val="22"/>
              </w:rPr>
              <w:t>44772</w:t>
            </w:r>
            <w:r w:rsidRPr="007B32E5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1417" w:type="dxa"/>
          </w:tcPr>
          <w:p w:rsidR="00A13912" w:rsidRPr="0005232E" w:rsidRDefault="00A13912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F9484B" w:rsidRPr="0005232E" w:rsidRDefault="00A13912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 xml:space="preserve">01.06.-30.06.2015г. 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05232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8.30-14.30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3120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Эколого</w:t>
            </w:r>
            <w:r w:rsidR="000F22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- туристическая</w:t>
            </w:r>
          </w:p>
        </w:tc>
        <w:tc>
          <w:tcPr>
            <w:tcW w:w="2692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«Цветочный город»</w:t>
            </w: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 «СОШ Гармония»</w:t>
            </w:r>
          </w:p>
        </w:tc>
        <w:tc>
          <w:tcPr>
            <w:tcW w:w="3085" w:type="dxa"/>
          </w:tcPr>
          <w:p w:rsidR="002D33A8" w:rsidRDefault="000F22EF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140200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 xml:space="preserve"> МО Воскресенский р., д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 xml:space="preserve"> Маришкино, </w:t>
            </w:r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ул.</w:t>
            </w:r>
            <w:r w:rsidR="002D33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Школьная, д</w:t>
            </w:r>
            <w:r w:rsidR="000F22EF">
              <w:rPr>
                <w:rFonts w:ascii="Times New Roman" w:hAnsi="Times New Roman"/>
                <w:sz w:val="22"/>
                <w:szCs w:val="22"/>
              </w:rPr>
              <w:t>.</w:t>
            </w:r>
            <w:r w:rsidR="002D33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  <w:r w:rsidR="00F72E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а</w:t>
            </w:r>
          </w:p>
          <w:p w:rsidR="00F9484B" w:rsidRPr="0005232E" w:rsidRDefault="009454FD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8(496)44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58039</w:t>
            </w:r>
          </w:p>
        </w:tc>
        <w:tc>
          <w:tcPr>
            <w:tcW w:w="1417" w:type="dxa"/>
          </w:tcPr>
          <w:p w:rsidR="00A13912" w:rsidRPr="0005232E" w:rsidRDefault="00A13912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F9484B" w:rsidRPr="0005232E" w:rsidRDefault="00A13912" w:rsidP="00A21686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01.06.-</w:t>
            </w:r>
            <w:r w:rsidR="00D67369">
              <w:rPr>
                <w:rFonts w:ascii="Times New Roman" w:hAnsi="Times New Roman"/>
                <w:sz w:val="22"/>
                <w:szCs w:val="22"/>
              </w:rPr>
              <w:t>2</w:t>
            </w:r>
            <w:r w:rsidR="00A21686">
              <w:rPr>
                <w:rFonts w:ascii="Times New Roman" w:hAnsi="Times New Roman"/>
                <w:sz w:val="22"/>
                <w:szCs w:val="22"/>
              </w:rPr>
              <w:t>3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.06.2015г.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05232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8.30</w:t>
            </w:r>
            <w:r w:rsidR="00D67369">
              <w:rPr>
                <w:rFonts w:ascii="Times New Roman" w:hAnsi="Times New Roman"/>
                <w:sz w:val="22"/>
                <w:szCs w:val="22"/>
              </w:rPr>
              <w:t>-17.00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3120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Художественно-эстетическая</w:t>
            </w:r>
          </w:p>
        </w:tc>
        <w:tc>
          <w:tcPr>
            <w:tcW w:w="2692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«Гармония»</w:t>
            </w: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 «Чемодуровская</w:t>
            </w:r>
            <w:r w:rsidR="00F80F2D">
              <w:rPr>
                <w:rFonts w:ascii="Times New Roman" w:hAnsi="Times New Roman"/>
                <w:sz w:val="22"/>
                <w:szCs w:val="22"/>
              </w:rPr>
              <w:t xml:space="preserve"> СОШ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085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140225 МО, Воскресенский р., д.</w:t>
            </w:r>
            <w:r w:rsidR="007F6F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Чемодурово, ул.</w:t>
            </w:r>
            <w:r w:rsidR="002D33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Центральная, д.</w:t>
            </w:r>
            <w:r w:rsidR="002D33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12</w:t>
            </w:r>
          </w:p>
          <w:p w:rsidR="00F9484B" w:rsidRPr="0005232E" w:rsidRDefault="009454FD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8(496)44538</w:t>
            </w:r>
            <w:r w:rsidR="00F9484B" w:rsidRPr="0005232E">
              <w:rPr>
                <w:rFonts w:ascii="Times New Roman" w:hAnsi="Times New Roman"/>
                <w:sz w:val="22"/>
                <w:szCs w:val="22"/>
                <w:lang w:val="en-US"/>
              </w:rPr>
              <w:t>99</w:t>
            </w:r>
          </w:p>
        </w:tc>
        <w:tc>
          <w:tcPr>
            <w:tcW w:w="1417" w:type="dxa"/>
          </w:tcPr>
          <w:p w:rsidR="00A13912" w:rsidRPr="0005232E" w:rsidRDefault="00A13912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F9484B" w:rsidRPr="0005232E" w:rsidRDefault="00A13912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01.06.-30.06.2015г.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05232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8.30-14.30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3120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Экологическая</w:t>
            </w:r>
          </w:p>
        </w:tc>
        <w:tc>
          <w:tcPr>
            <w:tcW w:w="2692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«Радуга»</w:t>
            </w: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 «Золотовская</w:t>
            </w:r>
            <w:r w:rsidR="003C03B0">
              <w:rPr>
                <w:rFonts w:ascii="Times New Roman" w:hAnsi="Times New Roman"/>
                <w:sz w:val="22"/>
                <w:szCs w:val="22"/>
              </w:rPr>
              <w:t xml:space="preserve"> СОШ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085" w:type="dxa"/>
          </w:tcPr>
          <w:p w:rsidR="002D33A8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140240 МО, Воскресенский р., д.</w:t>
            </w:r>
            <w:r w:rsidR="000F22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 xml:space="preserve">Золотово, </w:t>
            </w:r>
          </w:p>
          <w:p w:rsidR="00F9484B" w:rsidRPr="0005232E" w:rsidRDefault="002D33A8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л. Моховая, д.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67</w:t>
            </w:r>
          </w:p>
          <w:p w:rsidR="00F9484B" w:rsidRPr="0005232E" w:rsidRDefault="00E91581" w:rsidP="003E00BA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8(496)44635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1417" w:type="dxa"/>
          </w:tcPr>
          <w:p w:rsidR="00A13912" w:rsidRPr="0005232E" w:rsidRDefault="00A13912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F9484B" w:rsidRPr="0005232E" w:rsidRDefault="00A13912" w:rsidP="00A13912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01.06.-30.06.2015г.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05232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5232E">
              <w:rPr>
                <w:rFonts w:ascii="Times New Roman" w:hAnsi="Times New Roman"/>
                <w:sz w:val="22"/>
                <w:szCs w:val="22"/>
                <w:lang w:eastAsia="en-US"/>
              </w:rPr>
              <w:t>8.30-14.30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5232E">
              <w:rPr>
                <w:rFonts w:ascii="Times New Roman" w:hAnsi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3120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5232E">
              <w:rPr>
                <w:rFonts w:ascii="Times New Roman" w:hAnsi="Times New Roman"/>
                <w:sz w:val="22"/>
                <w:szCs w:val="22"/>
                <w:lang w:eastAsia="en-US"/>
              </w:rPr>
              <w:t>Юные инспектора дорожного движения</w:t>
            </w:r>
          </w:p>
        </w:tc>
        <w:tc>
          <w:tcPr>
            <w:tcW w:w="2692" w:type="dxa"/>
          </w:tcPr>
          <w:p w:rsidR="00F9484B" w:rsidRPr="0005232E" w:rsidRDefault="00F9484B" w:rsidP="00F80F2D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5232E">
              <w:rPr>
                <w:rFonts w:ascii="Times New Roman" w:hAnsi="Times New Roman"/>
                <w:sz w:val="22"/>
                <w:szCs w:val="22"/>
                <w:lang w:eastAsia="en-US"/>
              </w:rPr>
              <w:t>«</w:t>
            </w:r>
            <w:r w:rsidR="00F80F2D">
              <w:rPr>
                <w:rFonts w:ascii="Times New Roman" w:hAnsi="Times New Roman"/>
                <w:sz w:val="22"/>
                <w:szCs w:val="22"/>
                <w:lang w:eastAsia="en-US"/>
              </w:rPr>
              <w:t>Юный регулировщик</w:t>
            </w:r>
            <w:r w:rsidRPr="0005232E">
              <w:rPr>
                <w:rFonts w:ascii="Times New Roman" w:hAnsi="Times New Roman"/>
                <w:sz w:val="22"/>
                <w:szCs w:val="22"/>
                <w:lang w:eastAsia="en-US"/>
              </w:rPr>
              <w:t>»</w:t>
            </w: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 «Ратчинская</w:t>
            </w:r>
            <w:r w:rsidR="00F80F2D">
              <w:rPr>
                <w:rFonts w:ascii="Times New Roman" w:hAnsi="Times New Roman"/>
                <w:sz w:val="22"/>
                <w:szCs w:val="22"/>
              </w:rPr>
              <w:t xml:space="preserve"> СОШ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085" w:type="dxa"/>
          </w:tcPr>
          <w:p w:rsidR="00F9484B" w:rsidRPr="0005232E" w:rsidRDefault="000F22EF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140207</w:t>
            </w:r>
            <w:r w:rsidR="00F9484B" w:rsidRPr="0005232E">
              <w:rPr>
                <w:rFonts w:ascii="Times New Roman" w:hAnsi="Times New Roman"/>
                <w:sz w:val="22"/>
                <w:szCs w:val="22"/>
              </w:rPr>
              <w:t xml:space="preserve"> МО, Воскресенский р.,  д. Ратчино, ул. Некрасова, д.13а</w:t>
            </w:r>
          </w:p>
          <w:p w:rsidR="00F9484B" w:rsidRPr="0005232E" w:rsidRDefault="00E91581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kern w:val="2"/>
                <w:sz w:val="22"/>
                <w:szCs w:val="22"/>
              </w:rPr>
              <w:t>8(496)4464</w:t>
            </w:r>
            <w:r w:rsidR="00F9484B" w:rsidRPr="0005232E">
              <w:rPr>
                <w:rFonts w:ascii="Times New Roman" w:hAnsi="Times New Roman"/>
                <w:kern w:val="2"/>
                <w:sz w:val="22"/>
                <w:szCs w:val="22"/>
              </w:rPr>
              <w:t>351</w:t>
            </w:r>
          </w:p>
        </w:tc>
        <w:tc>
          <w:tcPr>
            <w:tcW w:w="1417" w:type="dxa"/>
          </w:tcPr>
          <w:p w:rsidR="00A13912" w:rsidRPr="0005232E" w:rsidRDefault="00A13912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F9484B" w:rsidRPr="0005232E" w:rsidRDefault="00A13912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01.06.-30.06.2015г.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05232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8.30-14.30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3120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Спортивно-оздоровительная</w:t>
            </w:r>
          </w:p>
        </w:tc>
        <w:tc>
          <w:tcPr>
            <w:tcW w:w="2692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«Росинка»</w:t>
            </w: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 «Цыбинская</w:t>
            </w:r>
            <w:r w:rsidR="00F80F2D">
              <w:rPr>
                <w:rFonts w:ascii="Times New Roman" w:hAnsi="Times New Roman"/>
                <w:sz w:val="22"/>
                <w:szCs w:val="22"/>
              </w:rPr>
              <w:t xml:space="preserve"> СОШ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085" w:type="dxa"/>
          </w:tcPr>
          <w:p w:rsidR="002D33A8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 xml:space="preserve">140250 </w:t>
            </w:r>
            <w:r w:rsidR="002D33A8">
              <w:rPr>
                <w:rFonts w:ascii="Times New Roman" w:hAnsi="Times New Roman"/>
                <w:sz w:val="22"/>
                <w:szCs w:val="22"/>
              </w:rPr>
              <w:t xml:space="preserve">МО, Воскресенский р., д. </w:t>
            </w:r>
            <w:proofErr w:type="spellStart"/>
            <w:r w:rsidR="002D33A8">
              <w:rPr>
                <w:rFonts w:ascii="Times New Roman" w:hAnsi="Times New Roman"/>
                <w:sz w:val="22"/>
                <w:szCs w:val="22"/>
              </w:rPr>
              <w:t>Ци</w:t>
            </w:r>
            <w:r w:rsidR="000F22EF">
              <w:rPr>
                <w:rFonts w:ascii="Times New Roman" w:hAnsi="Times New Roman"/>
                <w:sz w:val="22"/>
                <w:szCs w:val="22"/>
              </w:rPr>
              <w:t>бино</w:t>
            </w:r>
            <w:proofErr w:type="spellEnd"/>
            <w:r w:rsidR="000F22EF"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:rsidR="00F9484B" w:rsidRPr="0005232E" w:rsidRDefault="000F22EF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</w:t>
            </w:r>
            <w:r w:rsidR="002D33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Школьная</w:t>
            </w:r>
            <w:r w:rsidR="002D33A8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д.</w:t>
            </w:r>
            <w:r w:rsidR="002D33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27</w:t>
            </w:r>
            <w:r w:rsidR="00F72E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D33A8">
              <w:rPr>
                <w:rFonts w:ascii="Times New Roman" w:hAnsi="Times New Roman"/>
                <w:sz w:val="22"/>
                <w:szCs w:val="22"/>
              </w:rPr>
              <w:t>а</w:t>
            </w:r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8(496)4451247</w:t>
            </w:r>
          </w:p>
        </w:tc>
        <w:tc>
          <w:tcPr>
            <w:tcW w:w="1417" w:type="dxa"/>
          </w:tcPr>
          <w:p w:rsidR="00A13912" w:rsidRPr="0005232E" w:rsidRDefault="00A13912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F9484B" w:rsidRPr="0005232E" w:rsidRDefault="00A13912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01.06.-30.06.2015г.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05232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05232E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8.30-14.30</w:t>
            </w:r>
          </w:p>
        </w:tc>
        <w:tc>
          <w:tcPr>
            <w:tcW w:w="1559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3120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Спортивно-оздоровительная</w:t>
            </w:r>
          </w:p>
        </w:tc>
        <w:tc>
          <w:tcPr>
            <w:tcW w:w="2692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«Веселые ребята»</w:t>
            </w:r>
          </w:p>
        </w:tc>
      </w:tr>
      <w:tr w:rsidR="00F9484B" w:rsidRPr="0005232E" w:rsidTr="004B283C">
        <w:tc>
          <w:tcPr>
            <w:tcW w:w="1877" w:type="dxa"/>
          </w:tcPr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МОУ «СОШ №99»</w:t>
            </w:r>
          </w:p>
        </w:tc>
        <w:tc>
          <w:tcPr>
            <w:tcW w:w="3085" w:type="dxa"/>
          </w:tcPr>
          <w:p w:rsidR="0033511B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 xml:space="preserve">140220 МО, Воскресенский </w:t>
            </w:r>
            <w:r w:rsidR="002D33A8">
              <w:rPr>
                <w:rFonts w:ascii="Times New Roman" w:hAnsi="Times New Roman"/>
                <w:sz w:val="22"/>
                <w:szCs w:val="22"/>
              </w:rPr>
              <w:t>р., с.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 xml:space="preserve"> Конобеево, </w:t>
            </w:r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ул. Школьная</w:t>
            </w:r>
            <w:r w:rsidR="002D33A8">
              <w:rPr>
                <w:rFonts w:ascii="Times New Roman" w:hAnsi="Times New Roman"/>
                <w:sz w:val="22"/>
                <w:szCs w:val="22"/>
              </w:rPr>
              <w:t>,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 xml:space="preserve"> д</w:t>
            </w:r>
            <w:r w:rsidR="002D33A8">
              <w:rPr>
                <w:rFonts w:ascii="Times New Roman" w:hAnsi="Times New Roman"/>
                <w:sz w:val="22"/>
                <w:szCs w:val="22"/>
              </w:rPr>
              <w:t>.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 xml:space="preserve"> 1</w:t>
            </w:r>
          </w:p>
          <w:p w:rsidR="00F9484B" w:rsidRPr="0005232E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8(496)4458719</w:t>
            </w:r>
          </w:p>
        </w:tc>
        <w:tc>
          <w:tcPr>
            <w:tcW w:w="1417" w:type="dxa"/>
          </w:tcPr>
          <w:p w:rsidR="00A13912" w:rsidRPr="00F72EA7" w:rsidRDefault="00A13912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F9484B" w:rsidRPr="00F72EA7" w:rsidRDefault="00A13912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01.06.-30.06.2015г.</w:t>
            </w:r>
          </w:p>
        </w:tc>
        <w:tc>
          <w:tcPr>
            <w:tcW w:w="1559" w:type="dxa"/>
          </w:tcPr>
          <w:p w:rsidR="00F9484B" w:rsidRPr="00F72EA7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72EA7">
              <w:rPr>
                <w:rFonts w:ascii="Times New Roman" w:hAnsi="Times New Roman"/>
                <w:sz w:val="22"/>
                <w:szCs w:val="22"/>
              </w:rPr>
              <w:t>Пн</w:t>
            </w:r>
            <w:proofErr w:type="spellEnd"/>
            <w:r w:rsidRPr="00F72EA7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F72EA7">
              <w:rPr>
                <w:rFonts w:ascii="Times New Roman" w:hAnsi="Times New Roman"/>
                <w:sz w:val="22"/>
                <w:szCs w:val="22"/>
              </w:rPr>
              <w:t>пт</w:t>
            </w:r>
            <w:proofErr w:type="spellEnd"/>
          </w:p>
          <w:p w:rsidR="00F9484B" w:rsidRPr="00F72EA7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8.30-14.30</w:t>
            </w:r>
          </w:p>
        </w:tc>
        <w:tc>
          <w:tcPr>
            <w:tcW w:w="1559" w:type="dxa"/>
          </w:tcPr>
          <w:p w:rsidR="00F9484B" w:rsidRPr="00F72EA7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120</w:t>
            </w:r>
          </w:p>
        </w:tc>
        <w:tc>
          <w:tcPr>
            <w:tcW w:w="3120" w:type="dxa"/>
          </w:tcPr>
          <w:p w:rsidR="00F9484B" w:rsidRPr="00F72EA7" w:rsidRDefault="00F9484B" w:rsidP="00151FAA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Эколого</w:t>
            </w:r>
            <w:r w:rsidR="003B3B9B" w:rsidRPr="00F72E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72EA7">
              <w:rPr>
                <w:rFonts w:ascii="Times New Roman" w:hAnsi="Times New Roman"/>
                <w:sz w:val="22"/>
                <w:szCs w:val="22"/>
              </w:rPr>
              <w:t>- краеведческ</w:t>
            </w:r>
            <w:r w:rsidR="00151FAA" w:rsidRPr="00F72EA7">
              <w:rPr>
                <w:rFonts w:ascii="Times New Roman" w:hAnsi="Times New Roman"/>
                <w:sz w:val="22"/>
                <w:szCs w:val="22"/>
              </w:rPr>
              <w:t>ая</w:t>
            </w:r>
          </w:p>
        </w:tc>
        <w:tc>
          <w:tcPr>
            <w:tcW w:w="2692" w:type="dxa"/>
          </w:tcPr>
          <w:p w:rsidR="00F9484B" w:rsidRPr="00F72EA7" w:rsidRDefault="00F9484B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«Улыбка»</w:t>
            </w:r>
          </w:p>
        </w:tc>
      </w:tr>
      <w:tr w:rsidR="0043775F" w:rsidRPr="0005232E" w:rsidTr="004B283C">
        <w:trPr>
          <w:trHeight w:val="879"/>
        </w:trPr>
        <w:tc>
          <w:tcPr>
            <w:tcW w:w="1877" w:type="dxa"/>
            <w:vMerge w:val="restart"/>
          </w:tcPr>
          <w:p w:rsidR="0043775F" w:rsidRPr="0005232E" w:rsidRDefault="006C3A40" w:rsidP="003E00B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МУДО </w:t>
            </w:r>
            <w:r w:rsidR="0043775F" w:rsidRPr="0005232E">
              <w:rPr>
                <w:rFonts w:ascii="Times New Roman" w:hAnsi="Times New Roman"/>
                <w:sz w:val="22"/>
                <w:szCs w:val="22"/>
              </w:rPr>
              <w:t>«Специализированная детско-юношеская спортивная школа олимпийского резерва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Химик»</w:t>
            </w:r>
            <w:r w:rsidR="0043775F" w:rsidRPr="0005232E">
              <w:rPr>
                <w:rFonts w:ascii="Times New Roman" w:hAnsi="Times New Roman"/>
                <w:sz w:val="22"/>
                <w:szCs w:val="22"/>
              </w:rPr>
              <w:t xml:space="preserve">»  </w:t>
            </w:r>
          </w:p>
        </w:tc>
        <w:tc>
          <w:tcPr>
            <w:tcW w:w="3085" w:type="dxa"/>
            <w:vMerge w:val="restart"/>
          </w:tcPr>
          <w:p w:rsidR="0043775F" w:rsidRPr="0005232E" w:rsidRDefault="0043775F" w:rsidP="003364FF">
            <w:pPr>
              <w:rPr>
                <w:rFonts w:ascii="Times New Roman" w:hAnsi="Times New Roman"/>
                <w:sz w:val="22"/>
                <w:szCs w:val="22"/>
              </w:rPr>
            </w:pPr>
            <w:r w:rsidRPr="0005232E">
              <w:rPr>
                <w:rFonts w:ascii="Times New Roman" w:hAnsi="Times New Roman"/>
                <w:sz w:val="22"/>
                <w:szCs w:val="22"/>
              </w:rPr>
              <w:t>140200 МО,  г. Воскресенск</w:t>
            </w:r>
            <w:r w:rsidR="002D33A8">
              <w:rPr>
                <w:rFonts w:ascii="Times New Roman" w:hAnsi="Times New Roman"/>
                <w:sz w:val="22"/>
                <w:szCs w:val="22"/>
              </w:rPr>
              <w:t>,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 xml:space="preserve"> ул.</w:t>
            </w:r>
            <w:r w:rsidR="002D33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>Победы</w:t>
            </w:r>
            <w:r w:rsidR="002D33A8">
              <w:rPr>
                <w:rFonts w:ascii="Times New Roman" w:hAnsi="Times New Roman"/>
                <w:sz w:val="22"/>
                <w:szCs w:val="22"/>
              </w:rPr>
              <w:t>,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 xml:space="preserve"> д</w:t>
            </w:r>
            <w:r w:rsidR="002D33A8">
              <w:rPr>
                <w:rFonts w:ascii="Times New Roman" w:hAnsi="Times New Roman"/>
                <w:sz w:val="22"/>
                <w:szCs w:val="22"/>
              </w:rPr>
              <w:t>.</w:t>
            </w:r>
            <w:r w:rsidRPr="0005232E">
              <w:rPr>
                <w:rFonts w:ascii="Times New Roman" w:hAnsi="Times New Roman"/>
                <w:sz w:val="22"/>
                <w:szCs w:val="22"/>
              </w:rPr>
              <w:t xml:space="preserve"> 32</w:t>
            </w:r>
          </w:p>
          <w:p w:rsidR="0043775F" w:rsidRPr="0005232E" w:rsidRDefault="00E91581" w:rsidP="003364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8(496)4420052</w:t>
            </w:r>
          </w:p>
          <w:p w:rsidR="0043775F" w:rsidRPr="0005232E" w:rsidRDefault="0043775F" w:rsidP="003E00B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3775F" w:rsidRPr="00F72EA7" w:rsidRDefault="0043775F" w:rsidP="00A13912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43775F" w:rsidRPr="00F72EA7" w:rsidRDefault="0043775F" w:rsidP="00CF7B0D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18.07 - 07.08 2015</w:t>
            </w:r>
            <w:r w:rsidR="003B3B9B" w:rsidRPr="00F72EA7">
              <w:rPr>
                <w:rFonts w:ascii="Times New Roman" w:hAnsi="Times New Roman"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3775F" w:rsidRPr="00F72EA7" w:rsidRDefault="00A07263" w:rsidP="00022001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72EA7">
              <w:rPr>
                <w:rFonts w:ascii="Times New Roman" w:hAnsi="Times New Roman"/>
                <w:sz w:val="22"/>
                <w:szCs w:val="22"/>
              </w:rPr>
              <w:t>Пн-вскр</w:t>
            </w:r>
            <w:proofErr w:type="spellEnd"/>
          </w:p>
          <w:p w:rsidR="00A07263" w:rsidRPr="00F72EA7" w:rsidRDefault="00A07263" w:rsidP="00022001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8.30-18.00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3775F" w:rsidRPr="00F72EA7" w:rsidRDefault="00A07263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55</w:t>
            </w:r>
          </w:p>
          <w:p w:rsidR="0043775F" w:rsidRPr="00F72EA7" w:rsidRDefault="0043775F" w:rsidP="003E00BA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3775F" w:rsidRPr="00F72EA7" w:rsidRDefault="0043775F" w:rsidP="003E00BA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3775F" w:rsidRPr="00F72EA7" w:rsidRDefault="0043775F" w:rsidP="003E00B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43775F" w:rsidRPr="00F72EA7" w:rsidRDefault="0043775F" w:rsidP="00151FAA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Спортивн</w:t>
            </w:r>
            <w:r w:rsidR="00151FAA" w:rsidRPr="00F72EA7">
              <w:rPr>
                <w:rFonts w:ascii="Times New Roman" w:hAnsi="Times New Roman"/>
                <w:sz w:val="22"/>
                <w:szCs w:val="22"/>
              </w:rPr>
              <w:t>ая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43775F" w:rsidRPr="00F72EA7" w:rsidRDefault="0043775F" w:rsidP="003E00BA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«Химик»</w:t>
            </w:r>
          </w:p>
        </w:tc>
      </w:tr>
      <w:tr w:rsidR="0043775F" w:rsidRPr="0005232E" w:rsidTr="004B283C">
        <w:trPr>
          <w:trHeight w:val="873"/>
        </w:trPr>
        <w:tc>
          <w:tcPr>
            <w:tcW w:w="1877" w:type="dxa"/>
            <w:vMerge/>
          </w:tcPr>
          <w:p w:rsidR="0043775F" w:rsidRPr="0005232E" w:rsidRDefault="0043775F" w:rsidP="003E00BA">
            <w:pPr>
              <w:rPr>
                <w:rFonts w:ascii="Times New Roman" w:hAnsi="Times New Roman"/>
              </w:rPr>
            </w:pPr>
          </w:p>
        </w:tc>
        <w:tc>
          <w:tcPr>
            <w:tcW w:w="3085" w:type="dxa"/>
            <w:vMerge/>
          </w:tcPr>
          <w:p w:rsidR="0043775F" w:rsidRPr="0005232E" w:rsidRDefault="0043775F" w:rsidP="003364F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3775F" w:rsidRPr="00F72EA7" w:rsidRDefault="0043775F" w:rsidP="005F17C9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4</w:t>
            </w:r>
          </w:p>
          <w:p w:rsidR="0043775F" w:rsidRPr="00F72EA7" w:rsidRDefault="0043775F" w:rsidP="005F17C9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11.08. - 31.08.2015</w:t>
            </w:r>
            <w:r w:rsidR="003B3B9B" w:rsidRPr="00F72EA7">
              <w:rPr>
                <w:rFonts w:ascii="Times New Roman" w:hAnsi="Times New Roman"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07263" w:rsidRPr="00F72EA7" w:rsidRDefault="00A07263" w:rsidP="00A07263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72EA7">
              <w:rPr>
                <w:rFonts w:ascii="Times New Roman" w:hAnsi="Times New Roman"/>
                <w:sz w:val="22"/>
                <w:szCs w:val="22"/>
              </w:rPr>
              <w:t>Пн-вскр</w:t>
            </w:r>
            <w:proofErr w:type="spellEnd"/>
          </w:p>
          <w:p w:rsidR="0043775F" w:rsidRPr="00F72EA7" w:rsidRDefault="00A07263" w:rsidP="00A07263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8.30-18.00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3775F" w:rsidRPr="00F72EA7" w:rsidRDefault="0043775F" w:rsidP="005F17C9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5</w:t>
            </w:r>
            <w:r w:rsidR="00A07263" w:rsidRPr="00F72EA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43775F" w:rsidRPr="00F72EA7" w:rsidRDefault="0043775F" w:rsidP="00151FAA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Спортивн</w:t>
            </w:r>
            <w:r w:rsidR="00151FAA" w:rsidRPr="00F72EA7">
              <w:rPr>
                <w:rFonts w:ascii="Times New Roman" w:hAnsi="Times New Roman"/>
                <w:sz w:val="22"/>
                <w:szCs w:val="22"/>
              </w:rPr>
              <w:t>ая</w:t>
            </w: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43775F" w:rsidRPr="00F72EA7" w:rsidRDefault="0043775F" w:rsidP="005F17C9">
            <w:pPr>
              <w:rPr>
                <w:rFonts w:ascii="Times New Roman" w:hAnsi="Times New Roman"/>
                <w:sz w:val="22"/>
                <w:szCs w:val="22"/>
              </w:rPr>
            </w:pPr>
            <w:r w:rsidRPr="00F72EA7">
              <w:rPr>
                <w:rFonts w:ascii="Times New Roman" w:hAnsi="Times New Roman"/>
                <w:sz w:val="22"/>
                <w:szCs w:val="22"/>
              </w:rPr>
              <w:t>«Химик»</w:t>
            </w:r>
          </w:p>
        </w:tc>
      </w:tr>
    </w:tbl>
    <w:p w:rsidR="00EC2A5C" w:rsidRDefault="00EC2A5C" w:rsidP="004B283C">
      <w:pPr>
        <w:jc w:val="both"/>
      </w:pPr>
    </w:p>
    <w:sectPr w:rsidR="00EC2A5C" w:rsidSect="004B283C">
      <w:pgSz w:w="16838" w:h="11906" w:orient="landscape"/>
      <w:pgMar w:top="73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484B"/>
    <w:rsid w:val="00000B20"/>
    <w:rsid w:val="0005232E"/>
    <w:rsid w:val="000F22EF"/>
    <w:rsid w:val="00151FAA"/>
    <w:rsid w:val="00183682"/>
    <w:rsid w:val="001D75B9"/>
    <w:rsid w:val="001E2B6E"/>
    <w:rsid w:val="002D33A8"/>
    <w:rsid w:val="002F11E2"/>
    <w:rsid w:val="0033511B"/>
    <w:rsid w:val="003364FF"/>
    <w:rsid w:val="00345F05"/>
    <w:rsid w:val="003B3B9B"/>
    <w:rsid w:val="003C03B0"/>
    <w:rsid w:val="004037F8"/>
    <w:rsid w:val="004269B4"/>
    <w:rsid w:val="00434C11"/>
    <w:rsid w:val="0043775F"/>
    <w:rsid w:val="00443ADF"/>
    <w:rsid w:val="004465E6"/>
    <w:rsid w:val="004B283C"/>
    <w:rsid w:val="004E54BD"/>
    <w:rsid w:val="004F109E"/>
    <w:rsid w:val="005E15BD"/>
    <w:rsid w:val="00686F9D"/>
    <w:rsid w:val="006A046B"/>
    <w:rsid w:val="006C3A40"/>
    <w:rsid w:val="00725A97"/>
    <w:rsid w:val="0077629A"/>
    <w:rsid w:val="007B32E5"/>
    <w:rsid w:val="007F6FE6"/>
    <w:rsid w:val="00944B37"/>
    <w:rsid w:val="009454FD"/>
    <w:rsid w:val="009526E4"/>
    <w:rsid w:val="00953FA8"/>
    <w:rsid w:val="009E5740"/>
    <w:rsid w:val="00A07263"/>
    <w:rsid w:val="00A13912"/>
    <w:rsid w:val="00A21686"/>
    <w:rsid w:val="00A63F07"/>
    <w:rsid w:val="00B117C8"/>
    <w:rsid w:val="00B4758A"/>
    <w:rsid w:val="00B52CED"/>
    <w:rsid w:val="00B80212"/>
    <w:rsid w:val="00C16C3E"/>
    <w:rsid w:val="00CF7B0D"/>
    <w:rsid w:val="00D67369"/>
    <w:rsid w:val="00E91581"/>
    <w:rsid w:val="00EC2A5C"/>
    <w:rsid w:val="00F20553"/>
    <w:rsid w:val="00F72EA7"/>
    <w:rsid w:val="00F80F2D"/>
    <w:rsid w:val="00F9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4D2B3E-D748-4E99-A8CB-62BDC518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84B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8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F9484B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283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283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Казанцева Любовь Владимировна</cp:lastModifiedBy>
  <cp:revision>5</cp:revision>
  <cp:lastPrinted>2015-05-20T07:47:00Z</cp:lastPrinted>
  <dcterms:created xsi:type="dcterms:W3CDTF">2015-05-19T09:37:00Z</dcterms:created>
  <dcterms:modified xsi:type="dcterms:W3CDTF">2015-05-20T07:47:00Z</dcterms:modified>
</cp:coreProperties>
</file>