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4A" w:rsidRPr="008C734A" w:rsidRDefault="008C734A" w:rsidP="00FB5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34A">
        <w:rPr>
          <w:rFonts w:ascii="Times New Roman" w:hAnsi="Times New Roman" w:cs="Times New Roman"/>
          <w:sz w:val="24"/>
          <w:szCs w:val="24"/>
        </w:rPr>
        <w:t>Информация о расположении избирательных участков для проведения выборов, референдумов на территории Воскресенского муниципального района</w:t>
      </w:r>
    </w:p>
    <w:p w:rsidR="003C12EE" w:rsidRPr="008C734A" w:rsidRDefault="00FB5E8E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Городское поселение Воскресенск</w:t>
      </w:r>
    </w:p>
    <w:tbl>
      <w:tblPr>
        <w:tblW w:w="10428" w:type="dxa"/>
        <w:tblLook w:val="0000"/>
      </w:tblPr>
      <w:tblGrid>
        <w:gridCol w:w="1910"/>
        <w:gridCol w:w="114"/>
        <w:gridCol w:w="8"/>
        <w:gridCol w:w="9"/>
        <w:gridCol w:w="1611"/>
        <w:gridCol w:w="1090"/>
        <w:gridCol w:w="28"/>
        <w:gridCol w:w="3061"/>
        <w:gridCol w:w="82"/>
        <w:gridCol w:w="111"/>
        <w:gridCol w:w="118"/>
        <w:gridCol w:w="2286"/>
      </w:tblGrid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Цесиса, 17 (МУ "Молодежный центр «Олимпиец»")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44-1-58-94</w:t>
            </w:r>
          </w:p>
          <w:p w:rsidR="00FB5E8E" w:rsidRPr="00153F28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№№ 20,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, 30/12;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Цесиса,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13,16,18, 20.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Кагана, 21 (МОУ СОШ № 7)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44-1-72-10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Цесиса,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№№ 17.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153F28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Кагана, 21 (МОУ СОШ № 7)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44-1-29-33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Западная,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11, 12;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Кагана,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18,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19,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23, 27/10, 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Цесиса,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24/15.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153F28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Кагана, 22 (МОУ Гимназия № 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44-1-52-54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Западная,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6, 9;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10/14;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Кагана,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16, 20, 24, 26, 28/8;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Кагана, 22 (МОУ Гимназия № 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44-1-44-04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Западная,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2, 3, 7;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Энгельса,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13, 15, 16, 17.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Кагана, 22 (МОУ Гимназия № 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44-1-52-76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6, 8, 12, 14;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Энгельса,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9, 10, 11, 12.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Зелинского 5-д (МОУ СОШ № 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44-1-24-36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5,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Кагана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10, 12.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Зелинского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д (МОУ СОШ № 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44-2-41-86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Кагана,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4, 6, 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Новлянская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86" w:type="dxa"/>
            <w:gridSpan w:val="6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8Б,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10, 12, 12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16/2.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8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Зелинского 5-д (МОУ СОШ № 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тел.44-2-20-61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Зелинского,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1/8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2, 4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Энгельса,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3,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4, 5, 6, 7.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Зелинского 5-д (МОУ СОШ № 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44-2-20-60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Новлянская</w:t>
            </w:r>
            <w:proofErr w:type="spellEnd"/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4, 6, 8, 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Энгельса,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1/2, 2.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Менделеева, 11 (МОУ Лицей № 22)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153F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44-2-40-84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Инны Гофф,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пер. 2-й Лесной,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пер. 1-й Москворецкий,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пер. 2-й Москворецкий,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пер. 3-й Москворецкий,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Горького,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Докторова,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1, 3, 5, 7, 9, 11, 13,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15,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17, 19, 21, 22/10, 23, 24, 25, 26, 27, 28, 29,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29А, 29Б,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30, 31, 32, 33, 34/17, 35, 37, 38, 39, 40, 41, 43, 44, 46, 48, 48/17,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50/12,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50/18, 52, 54;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Колина,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9, 11;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Маяковского,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Менделеева,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№№ 6, 8, 10, 12, 17 корп. 1, 17 корп. 2, 19, 21;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  <w:shd w:val="clear" w:color="auto" w:fill="FFFFFF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shd w:val="clear" w:color="auto" w:fill="FFFFFF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Островского,</w:t>
            </w:r>
          </w:p>
        </w:tc>
        <w:tc>
          <w:tcPr>
            <w:tcW w:w="5686" w:type="dxa"/>
            <w:gridSpan w:val="6"/>
            <w:shd w:val="clear" w:color="auto" w:fill="FFFFFF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Менделеева, 11 (МОУ Лицей № 22)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тел.44-2-44-92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Колина,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13, 15/20;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Менделеева,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13, 13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15, 20, 22, 24, 26, 28, 30.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д. Маришкино,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СОШ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«Гармония»)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44-5-80-39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д. Маришкино,</w:t>
            </w: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Весенняя,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Вишневая,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Лесная,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Малиновая,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Осенняя,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Отдыха,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Пионерская,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Садовая,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Спасская,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Строителей,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Фруктовая,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93428D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2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</w:tcPr>
          <w:p w:rsidR="00FB5E8E" w:rsidRPr="0093428D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ул. Ягодная,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28D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8E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6A66FF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пл. Ленина,1 (Дворец культуры химиков им. Н.И. Докторова)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44-2-01-21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Докторова,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4, 6, 10, 12,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34364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364E">
              <w:rPr>
                <w:rFonts w:ascii="Times New Roman" w:eastAsia="MS Mincho" w:hAnsi="Times New Roman" w:cs="Times New Roman"/>
                <w:sz w:val="24"/>
                <w:szCs w:val="24"/>
              </w:rPr>
              <w:t>ул. Лермонтова,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364E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Менделеева,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3, 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3171" w:type="dxa"/>
            <w:gridSpan w:val="3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6A66FF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Победы, 25 (МОУ СОШ № 25)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44-2-65-51</w:t>
            </w:r>
          </w:p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Менделеева,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5, 7, 9, 14, 16, 18;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15, 17, 19, 21, 23; 27, </w:t>
            </w:r>
            <w:r w:rsidRPr="00377892">
              <w:rPr>
                <w:rFonts w:ascii="Times New Roman" w:eastAsia="MS Mincho" w:hAnsi="Times New Roman" w:cs="Times New Roman"/>
                <w:sz w:val="24"/>
                <w:szCs w:val="24"/>
              </w:rPr>
              <w:t>28Б,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29, 33, 35/1;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34364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364E">
              <w:rPr>
                <w:rFonts w:ascii="Times New Roman" w:eastAsia="MS Mincho" w:hAnsi="Times New Roman" w:cs="Times New Roman"/>
                <w:sz w:val="24"/>
                <w:szCs w:val="24"/>
              </w:rPr>
              <w:t>пер. Физкультурный,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364E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89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21 (МОУ СОШ № 2)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44-2-14-85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EA16CB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832" w:type="dxa"/>
            <w:gridSpan w:val="5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Больничный проезд,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полностью;</w:t>
            </w:r>
          </w:p>
        </w:tc>
      </w:tr>
      <w:tr w:rsidR="00FB5E8E" w:rsidRPr="00EA16CB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ул. Дачная,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EA16CB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EA16CB">
              <w:rPr>
                <w:rFonts w:ascii="Times New Roman" w:eastAsia="MS Mincho" w:hAnsi="Times New Roman" w:cs="Times New Roman"/>
                <w:sz w:val="24"/>
                <w:szCs w:val="24"/>
              </w:rPr>
              <w:t>№№ 23, 27, 33, 35, 37, 39, 41, 42, 45/16, 46, 47/17, 50, 51, 55, 56, 57/18, 58, 59/15, 61, 62, 63, 64, 65, 66, 67, 69, 70, 71, 71А, 72, 73, 74, 75/30, 76, 77/29, 78, 79, 80/2, 81/30, 82/1, 88, 90, 94/31, 96, 98,100/32</w:t>
            </w:r>
            <w:proofErr w:type="gramEnd"/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Живописная,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Медицинская,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Октябрьская,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19;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Сосновый,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Суперфосфатный,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Тенистый,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Тихий,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Путепровод,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Садовая,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Северная,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Советская,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 w:rsidRPr="00377892">
              <w:rPr>
                <w:rFonts w:ascii="Times New Roman" w:eastAsia="MS Mincho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12/10, 13, 13А, 13Б, 13В, 15, 15/11, 17, 19, 21, 23, 25, 25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29, 30, 32,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33,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34, 35, 36, 38, 39/28, 40, 41/23, 42, 43/10, 44, 44/2, 46, 47, 48, 49, 50/10, 51, 52/11, 53, 54, 56, 57/23, 58, 59, 60/12, 61/24, 64, 66, 68, 70, 72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74/26, 76/25, 78, 80/26;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116/1, 116/2, 116/3, 118, 120, 123, 128;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Фосфоритная,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Химиков,</w:t>
            </w:r>
          </w:p>
        </w:tc>
        <w:tc>
          <w:tcPr>
            <w:tcW w:w="5686" w:type="dxa"/>
            <w:gridSpan w:val="6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09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89" w:type="dxa"/>
            <w:gridSpan w:val="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21 (МОУ СОШ № 2)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44-2-01-03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860" w:type="dxa"/>
            <w:gridSpan w:val="6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7, 8,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12/4, 14, 16, 18, 20, 21, 22;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6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22, 24, 26;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6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6, 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860" w:type="dxa"/>
            <w:gridSpan w:val="6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Советская,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16, 16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18А,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22, 24.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6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Стандартная,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8E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8E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1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д.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Чемодурово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12 (МОУ Чемодуровская СОШ)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Pr="006A66FF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44-5-38-97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д. Трофимово,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Дачная,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д. Хлопки,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Охотничья,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Полевая,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Цветочная,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Чемодурово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Восточная,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Зелёная,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Луговая,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Озерная,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Песчаная,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Советская,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Солнечная,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1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Пионерская,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зал боевой и трудовой славы МУ Культурный центр «Усадьба Кривякино»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44-1-10-05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№№ 4, 5, 6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2, 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Пионерская,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061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9 (МОУ СОШ № 4)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44-2-16-98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1/2, 3, 5, 6, 7, 8, 10, 11, 12, 13, 14, 16;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7, 9, 10, 11, 12, 14, 16, 18, 20, 22, 24, 26;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Хрипунова,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1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(ПО Воскресенское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РайПО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Pr="006A66FF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44-2-02-04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Куйбышева,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1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Быковского, 23 (МОУ СОШ № 9)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44-2-72-07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ул. 1-я Фетровая,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2-я Фетровая,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Быковского,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Вокзальная,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Задорожная,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Кленовая,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Кудринская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Лопатинская,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15, 17, 23, 25, 26, 27, 29, 30, 30а, 31, 33, 34, 36, 37, 38, 40, 41, 42, 43, 44, 45, 46, 47, 50, 50а, 52, 54, 58, 58а, 60, 64а, 68, 70;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Рудничный,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Пролетарская,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Российская,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ул. Рудничная,</w:t>
            </w:r>
            <w:r w:rsidRPr="0058512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1А,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3, 4, 5, 6, 7, 8, 9, 10, 11, 12, 13, 14, 15, 16, 17, 17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18,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21, 22, 23, 24, 25, 27, 28, 29, 30, 31, 32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36, 38, 40, 41, 42, 43, 45, 48, 49, 50, 51, 52, 54, 56, 58, 60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А, 62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Рябиновая,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Фабричная,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Федотовская</w:t>
            </w:r>
            <w:proofErr w:type="spellEnd"/>
          </w:p>
        </w:tc>
        <w:tc>
          <w:tcPr>
            <w:tcW w:w="5658" w:type="dxa"/>
            <w:gridSpan w:val="5"/>
          </w:tcPr>
          <w:p w:rsidR="00FB5E8E" w:rsidRDefault="00FB5E8E" w:rsidP="005E3A3C">
            <w:pPr>
              <w:pStyle w:val="a3"/>
              <w:ind w:right="-2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1Б,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3, 5, 7, 8, 11, 13, 15, 16, 17, 18, 19, 20, 21, 22, 22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23, 24,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25А,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26, 27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28, 29, 30, 31, 31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32, </w:t>
            </w:r>
          </w:p>
          <w:p w:rsidR="00FB5E8E" w:rsidRPr="00585122" w:rsidRDefault="00FB5E8E" w:rsidP="005E3A3C">
            <w:pPr>
              <w:pStyle w:val="a3"/>
              <w:ind w:right="-2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33, 34,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37,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38, 38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38Ж,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41, 42, 44, 47, 48, 50, 51, 52, 53,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54,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57, 59, 60, 61,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62, 63А,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64, 67,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67А,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68, 69, 70, 71, 72, 74, 77, 78, 79,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80А, 81Б,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82, 84,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94, 95, 97, 98, 99, 102, 103, 104, 106, 107, 107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108, 109, 110, 111, 112, 113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115, 117, 119, 119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125, 127, 129, 131, 132, 133, 134,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135,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137, 138, 139, 140, 141, 142, 143, 144, 145, 146, 147, 148, 149, 150, 151, 153, 154, 155, 156, 157.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FB5E8E" w:rsidRPr="00541193" w:rsidRDefault="00FB5E8E" w:rsidP="005E3A3C">
            <w:pPr>
              <w:pStyle w:val="a3"/>
              <w:ind w:right="-2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193">
              <w:rPr>
                <w:rFonts w:ascii="Times New Roman" w:eastAsia="MS Mincho" w:hAnsi="Times New Roman" w:cs="Times New Roman"/>
                <w:sz w:val="24"/>
                <w:szCs w:val="24"/>
              </w:rPr>
              <w:t>СНТ «Сигнал»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41193" w:rsidRDefault="00FB5E8E" w:rsidP="005E3A3C">
            <w:pPr>
              <w:pStyle w:val="a3"/>
              <w:ind w:right="-2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193"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6A66FF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6A66FF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6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A6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6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6A66FF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пер. Зелёный, 3 (МОУ СОШ № 26)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44-5-96-87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Вишневая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Владимирская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Лопатинская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Мироновская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Сиреневая,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Титова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Рудничная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65, 67, 71, 73, 75, 76, 76/23, 77, 78, 78А, 79, 79А, 80А, 80Б, 81, 81А, 83, 84, 85, 86, 86А, 87, 88, 89, 90, 91, 93, 94, 96, 97, 98, 98А, 99, 100, 101, 102, 103, 103А, 104, 105, 106, 108, 109, 110, 112, 114, 117;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16, 18, 20, 22, 24, 26, 28, 30, 32, 34, 36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A662CA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6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пер. Зелёный, 3 (МОУ СОШ № 26)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44-5-48-88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Зелёный,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Светлая,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4, 6, 8, 10, 12, 14.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spellStart"/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Маркина, 3 (МОУ СОШ № 20)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44-5-96-90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Васильковая,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Весенняя,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Лазурная,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Майская,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Малиновая,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Маркина,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1/12,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4, 6, 8, 14, 15, 17, 19, 21;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Ольховая,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2/10, 3, 4, 5,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7, 8, 9, 10, 12, 14, 18, 20, 22, 24, 26, 28,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28А,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31,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32, 34,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36,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38, 40, 42, 44, 46;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Радонежская,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Роз,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Урожайная,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4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№№ 1, 2, 3, 5, 7, 31, 33, 35, 40, 45, 48, 49, 51.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Маркина, 3 (МОУ СОШ № 20)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44-5-90-49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Андреса,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2/16, 4, 8, 10, 12, 14, 16, 18, 20, 24, 26, 28, 40, 44, 46, 48, 52;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11, 13, 17, 19, 21, 23, 25.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г. Воскресенск, ул. Андреса, 1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 ДК «Юбилейный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44-5-65-37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Андреса,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1/18, 5, 7, 9, 11, 13, 15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Комсомольская,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2, 3,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5,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Маркина,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20;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Юбилейный,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г. Воскресенск, ул. Андреса, 1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 ДК «Юбилейный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44-5-95-36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Комсомольская,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6, 7, 7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8, 10, 11, 11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13, 15, 17, 19;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Маркина,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28, 28а.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Толстого, 1 (МОУ СОШ № 11)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44-6-02-79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Благодатная,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Воскресенская,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Гагарина,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Есенина,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Карьерная,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Комарова,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Королева,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Крупской,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Луговая,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Медведка,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Молчанка,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Полевая,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Полевой,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Стрельцова,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 Цветочная,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Юбилейная,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Толстого, 1 (МОУ СОШ № 11)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44-2-33-73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Барышевская,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Березовая,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Вострянская,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Герцена,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Добролюбова,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Калинина,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3, 4/1, 5/2, 6, 7, 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11, 12, 13, 14, 15, 16, 17, 18, 20, 21, 22, 23, 23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24, 24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25, 26, 28, 29, 30, 31, 33, 34, 35, 36, 38, 39, 40, 40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41, 42, 43, 44, 45, 46, 47/1, 48/2, 49/1;</w:t>
            </w:r>
            <w:proofErr w:type="gramEnd"/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Красная,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Крылова,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Ломоносова,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2/20, 3, 4, 5,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6, 7, 8, 9, 10, 11/25,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11/25А,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12, 12/33, 13/24, 14, 14/22, 15,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16,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17, 18, 19, 20/13, 21, 24/10, 25, 26, 27,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28,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29, 29/2, 30, 31, 32, 33, 36, 37, 38, 39, 40, 41, 42, 43, 44,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45,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47, 49, 50, 52, 53, 54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55, 56, 57, 57/1, 58, 59, 60, 61, 62, 63, 64, 65/9, 66, 67/16, 68, 69, 70, 71/1, 72/7, 73/2, 75, 77/1, 79/2, 80, 80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82, 83/1, 84/17, 85, 86/16, 87/8, 88/15, 89, 91/1, 93/2,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99/20,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101, 103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107Б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Матросова,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Мира,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Народная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Осипенко,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Ломоносова,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Малый,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Овражный,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Рабочий,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Спартака,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Термитный,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Трубный,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пер. Цементный,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Рабочая,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2, 3, 4, 5,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7, 8, 9, 10, 11, 12, 13, 14, 15, 16, 17, 18, 19, 20,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21,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23, 24, 25, 27, 28, 29, 30, 31, 32, 33, 34, 36, 37, 40, 41, 45, 46, 48, 48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49, 50/27, 52, 54,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55,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56,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56А, 57,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58/21, 59/10, 60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60/30, 61/27, 62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63, 64/13, 66/16, 68, 70/15, 70/18, 72/14,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74,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76/13, 78/10, 80, 82/7, 84/20, 86, 88/13, 90, 96/32, 98, 100/31;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Рождественская,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Серафимовича,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Спартака,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3, 5, 7, 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13,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21, 23, 25, 27, 33, 35, 37/7;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Толстого,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Труда,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Тургенева,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Федеральная,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 Хвойная,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Цемзаводская,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Чернышевского,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Чкалова,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Ломоносова, 100 (МОУ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«Гимназия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№ 24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Pr="006A66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-62-82</w:t>
            </w:r>
          </w:p>
          <w:p w:rsidR="00FB5E8E" w:rsidRPr="006A66FF" w:rsidRDefault="00FB5E8E" w:rsidP="005E3A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Ломоносова,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 корп.3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Спартака,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4, 6, 8, 10, 12, 14, 16, 18, 20,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22, 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Рабочая, 105а (МУДОД Детская музыкальная школа №5)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44-4-65-52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Рабочая,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101, 103, 105, 119, 121, 123, 125, 127.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2559C9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5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Ломоносова, 117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(ГОУ НПО ПУ 44)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44-6-02-54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Рабочая,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106,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0, 112, 114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117, 121А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Спартака,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24, 26, 28, 30.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Ломоносова, 100 (МОУ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«Гимназия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№ 24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44-46-281</w:t>
            </w:r>
          </w:p>
          <w:p w:rsidR="00FB5E8E" w:rsidRPr="002559C9" w:rsidRDefault="00FB5E8E" w:rsidP="005E3A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Калинина,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50/2,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51, 52, 53, 54, 56, 57;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Ломоносова,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92, 94, 96, 98, 102, 107, 107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109, 111, 115;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Рабочая,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108,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116, 118, 120.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Некрасова, 17 (ЗАО "Аквасток")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44-95-881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Боровая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Семиславская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Средняя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Некрасова,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5, 7, 9, 11, 13, 14, 15, 16, 18, 19, 20, 22, 24, 26, 28, 30, 32, 34, 36, 38.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spellStart"/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23 (МОУ СОШ № 5)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44-46-265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Колыберевская,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переулок 1-й Школьный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переулок 2-й Школьный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Московская,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4А,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6, 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8, 15, 17, 19, 21, 21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Некрасова,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12.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23 (МОУ СОШ № 5)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44-46-264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Ачкасовская,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Дзержинского,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Киселева,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Московская,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12, 14, 16, 18, 20, 22, 25, 27, 31;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Пушкина,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Фурманова,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5658" w:type="dxa"/>
            <w:gridSpan w:val="5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CC5061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5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Ломоносова, 117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ОУ НПО ПУ 44)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тел.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44-60-258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абочая,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124, 126, 128, 130, 132, 134;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2559C9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5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г. Воскресенск, ул.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Гражданская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29 (МОУ СОШ № 17)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44-3-26-93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40 лет Октября,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Белинского,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Беркино,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2, 4,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6, 7, 8, 9, 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10, 11, 12, 13, 14, 15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Восточная,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Гоголя,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Гражданская,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Дивочкина,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Инициативная,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Монтажная,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Озерная,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Речная,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Строителей,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Тополиная,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Чапаева,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Чехова,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Чапаева, 1 (МУ Дворец культуры «Цементник»)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44-3-32-63</w:t>
            </w:r>
          </w:p>
          <w:p w:rsidR="00FB5E8E" w:rsidRPr="002559C9" w:rsidRDefault="00FB5E8E" w:rsidP="005E3A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Беркино,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1 (корп. 2, 3, 4);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16, 16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18, 20, 24, 26, 28;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21, 23, 25.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 Воскресенск, ул. Карла Маркса,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лицей «Воскресенская кадетская школа»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44-3-00-87</w:t>
            </w:r>
          </w:p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Беркино,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№№ 19, 20, 21, 22, 23, 24, 25, 26, 27/1, 29,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29/1, 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30, 31, 32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34, 35, 36;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Дубровка,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Елинская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Заречная,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5, 6, 7, 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9, 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11, 13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15, 15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5;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Мичурина,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3,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6, 7, 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8, 9, 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10, 12, 14, 16, 18;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Новосе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ловская,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Песковская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Профсоюзная,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Фруктовая,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proofErr w:type="gramStart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Воскресенск, ул. Карла Маркса, 12 (МОУ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Лицей № 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Pr="002559C9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тел. 44-3-21-13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8, 10, 14;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Коломенская,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3, 5, 7, 11, 13, 14, 15;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2,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, 3, 4, 6, 7, 8, 9, 11, 12, 13, 14, 15, 16, 17, 18, 19, 19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18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5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72" w:type="dxa"/>
            <w:gridSpan w:val="4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12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г. Воскресенск, ул. Ленинская,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ГБОУ СПО МО «Воскресенский индустриальный техникум»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559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ел. 44-3-08-52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г. Воскресенск,</w:t>
            </w: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2, 4;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Коломенская,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9;</w:t>
            </w:r>
          </w:p>
        </w:tc>
      </w:tr>
      <w:tr w:rsidR="00FB5E8E" w:rsidRPr="00585122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ул. Мичурина,</w:t>
            </w:r>
          </w:p>
        </w:tc>
        <w:tc>
          <w:tcPr>
            <w:tcW w:w="5658" w:type="dxa"/>
            <w:gridSpan w:val="5"/>
            <w:vAlign w:val="center"/>
          </w:tcPr>
          <w:p w:rsidR="00FB5E8E" w:rsidRPr="00585122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№№ 1, 2, 4, 11, 13, 15, 17, 17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А, 19, 21, 23, 25</w:t>
            </w:r>
            <w:r w:rsidRPr="0058512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</w:tbl>
    <w:p w:rsidR="00FB5E8E" w:rsidRDefault="00FB5E8E" w:rsidP="00FB5E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E8E" w:rsidRPr="008C734A" w:rsidRDefault="00FB5E8E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Сельское поселение Ашитковское</w:t>
      </w:r>
    </w:p>
    <w:tbl>
      <w:tblPr>
        <w:tblW w:w="118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365"/>
        <w:gridCol w:w="104"/>
        <w:gridCol w:w="1264"/>
        <w:gridCol w:w="527"/>
        <w:gridCol w:w="1140"/>
        <w:gridCol w:w="244"/>
        <w:gridCol w:w="136"/>
        <w:gridCol w:w="310"/>
        <w:gridCol w:w="290"/>
        <w:gridCol w:w="1518"/>
        <w:gridCol w:w="1279"/>
        <w:gridCol w:w="470"/>
        <w:gridCol w:w="673"/>
        <w:gridCol w:w="136"/>
        <w:gridCol w:w="1095"/>
      </w:tblGrid>
      <w:tr w:rsidR="00FB5E8E" w:rsidRPr="00991B07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991B07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FE7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щения: д. Золотово,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Моховая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67 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(МОУ Золотовская СОШ),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63-573</w:t>
            </w:r>
          </w:p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sz w:val="24"/>
                <w:szCs w:val="24"/>
              </w:rPr>
              <w:t>д. Золотово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Фаустово,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Адрес места размещения: пос. Виноградово, ул.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д.9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МОУ Виноградовская СОШ),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44-71-371</w:t>
            </w:r>
            <w:proofErr w:type="gramEnd"/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sz w:val="24"/>
                <w:szCs w:val="24"/>
              </w:rPr>
              <w:t>пос. Виноградово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8 Марта,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Коммунистическая,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Советская,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п. Виноградово, ул.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административное здание Виноградовского филиала ГКУ МО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Мособллес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44-71-282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sz w:val="24"/>
                <w:szCs w:val="24"/>
              </w:rPr>
              <w:t>пос. Виноградово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1 Мая,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Виноградова,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Дачная,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Зеленая,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Лесная,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Лесхоз,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Московская,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Пионерская,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Пролетарская,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Садовая,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DC661C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DC661C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DC661C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C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DC66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DC661C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DC661C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DC661C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66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п. Виноградово, ул. Заводская, 2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DC661C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proofErr w:type="gramEnd"/>
            <w:r w:rsidRPr="00DC661C">
              <w:rPr>
                <w:rFonts w:ascii="Times New Roman" w:eastAsia="MS Mincho" w:hAnsi="Times New Roman" w:cs="Times New Roman"/>
                <w:sz w:val="24"/>
                <w:szCs w:val="24"/>
              </w:rPr>
              <w:t>здание ОАО «</w:t>
            </w:r>
            <w:proofErr w:type="spellStart"/>
            <w:r w:rsidRPr="00DC661C">
              <w:rPr>
                <w:rFonts w:ascii="Times New Roman" w:eastAsia="MS Mincho" w:hAnsi="Times New Roman" w:cs="Times New Roman"/>
                <w:sz w:val="24"/>
                <w:szCs w:val="24"/>
              </w:rPr>
              <w:t>Гидрокомплект</w:t>
            </w:r>
            <w:proofErr w:type="spellEnd"/>
            <w:r w:rsidRPr="00DC66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»),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C661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1-02-01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sz w:val="24"/>
                <w:szCs w:val="24"/>
              </w:rPr>
              <w:t>пос. Виноградово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Заводская,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Новозаводская,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Исаково,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Щельпино,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д. Губино, ул.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Лесная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, 1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сельский клуб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44-77-328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Губино,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Before w:val="1"/>
          <w:wBefore w:w="1276" w:type="dxa"/>
          <w:cantSplit/>
        </w:trPr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Ашитково, ул.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 (Дом культуры),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44-77-136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Ашитково,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Парковая,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Юбилейная,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Ашитково, ул.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, 1 (Дом культуры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малый зал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с. Ашитково,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Климовка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Никандровка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0C2026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C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Ашитково, ул.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(МОУ СОШ № 39),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44-77-233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Ашитково,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40 лет Победы,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Зеленая,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Почтовая,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Сосновая,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Конобеево, ул. Учхоза, 7 (контора учхоза «Леоновское»), </w:t>
            </w:r>
          </w:p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44-5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8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732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Конобеево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Изобильная,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Мирная,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Новые дома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  <w:trHeight w:val="70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Радужная,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Сирени,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Солнечная,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Учхоза,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Фабричная,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Цветочная,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30463B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0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10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с. Конобеево, ул. Центральная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123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(сельский клуб), </w:t>
            </w:r>
          </w:p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44-58-8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03</w:t>
            </w:r>
          </w:p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Ворыпаево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Никольское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Расловлево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ind w:left="60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Чечевилово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Конобеево,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8C734A">
            <w:pPr>
              <w:pStyle w:val="a3"/>
              <w:ind w:right="-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Заречная,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Калинина,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2"/>
          <w:wAfter w:w="1231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Красная слобода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Ленина,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Локомотивная,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Садовая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Совхозная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Труда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Урожайная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8C734A" w:rsidRPr="00FE7DE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1095" w:type="dxa"/>
          <w:cantSplit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4A" w:rsidRPr="00FE7DE5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4A" w:rsidRDefault="008C734A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д.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Старая</w:t>
            </w:r>
            <w:proofErr w:type="gramEnd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(сельский клуб),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2-83-33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Бессоново,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Бочевино,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Старая,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Щербово,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д.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Богатищево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(сельский клуб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1-67-62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Богатищево,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Леоново,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Лидино,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Медведево,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FB5E8E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Новоселово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Пушкино,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  <w:trHeight w:val="283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Силино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с. Барановское, ул. Центральная,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здание администрации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сельского поселения)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44-53-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171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Барановское,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с. Усадище, ул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Королькова, 10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дом культуры</w:t>
            </w: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44-53-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259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Усадище,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E7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00E2"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с. Усадище, ул. Королькова, 102 (дом культуры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фитнес зал</w:t>
            </w:r>
            <w:r w:rsidRPr="008500E2">
              <w:rPr>
                <w:rFonts w:ascii="Times New Roman" w:eastAsia="MS Mincho" w:hAnsi="Times New Roman" w:cs="Times New Roman"/>
                <w:sz w:val="24"/>
                <w:szCs w:val="24"/>
              </w:rPr>
              <w:t>),</w:t>
            </w:r>
          </w:p>
          <w:p w:rsidR="00FB5E8E" w:rsidRDefault="00FB5E8E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500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1-01-97</w:t>
            </w:r>
          </w:p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д. Берендино,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поселок станции Берендино,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sz w:val="24"/>
                <w:szCs w:val="24"/>
              </w:rPr>
              <w:t>с. Осташово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B5E8E" w:rsidRPr="00FE7DE5" w:rsidTr="00FB5E8E">
        <w:tblPrEx>
          <w:tblCellMar>
            <w:top w:w="0" w:type="dxa"/>
            <w:bottom w:w="0" w:type="dxa"/>
          </w:tblCellMar>
        </w:tblPrEx>
        <w:trPr>
          <w:gridAfter w:val="3"/>
          <w:wAfter w:w="1904" w:type="dxa"/>
          <w:cantSplit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д. Потаповское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8E" w:rsidRPr="00FE7DE5" w:rsidRDefault="00FB5E8E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B5E8E" w:rsidRDefault="00FB5E8E" w:rsidP="00FB5E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2A6" w:rsidRPr="008C734A" w:rsidRDefault="002D52A6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Городское поселение Белоозерский</w:t>
      </w:r>
    </w:p>
    <w:tbl>
      <w:tblPr>
        <w:tblW w:w="11512" w:type="dxa"/>
        <w:tblLook w:val="0000"/>
      </w:tblPr>
      <w:tblGrid>
        <w:gridCol w:w="108"/>
        <w:gridCol w:w="567"/>
        <w:gridCol w:w="1560"/>
        <w:gridCol w:w="186"/>
        <w:gridCol w:w="381"/>
        <w:gridCol w:w="567"/>
        <w:gridCol w:w="556"/>
        <w:gridCol w:w="567"/>
        <w:gridCol w:w="1134"/>
        <w:gridCol w:w="482"/>
        <w:gridCol w:w="108"/>
        <w:gridCol w:w="567"/>
        <w:gridCol w:w="186"/>
        <w:gridCol w:w="313"/>
        <w:gridCol w:w="215"/>
        <w:gridCol w:w="1658"/>
        <w:gridCol w:w="724"/>
        <w:gridCol w:w="567"/>
        <w:gridCol w:w="380"/>
        <w:gridCol w:w="187"/>
        <w:gridCol w:w="144"/>
        <w:gridCol w:w="355"/>
      </w:tblGrid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6969" w:type="dxa"/>
            <w:gridSpan w:val="13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10826" w:type="dxa"/>
            <w:gridSpan w:val="1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4492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304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10826" w:type="dxa"/>
            <w:gridSpan w:val="19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Белоозерский, ул. 50 Лет Октября, 6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дом культуры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7-21-80</w:t>
            </w:r>
          </w:p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Белое Озеро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3873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718" w:type="dxa"/>
            <w:gridSpan w:val="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п. Белоозерский</w:t>
            </w:r>
          </w:p>
        </w:tc>
        <w:tc>
          <w:tcPr>
            <w:tcW w:w="3873" w:type="dxa"/>
            <w:gridSpan w:val="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4718" w:type="dxa"/>
            <w:gridSpan w:val="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4718" w:type="dxa"/>
            <w:gridSpan w:val="9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718" w:type="dxa"/>
            <w:gridSpan w:val="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4718" w:type="dxa"/>
            <w:gridSpan w:val="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10826" w:type="dxa"/>
            <w:gridSpan w:val="19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4492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304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686" w:type="dxa"/>
          <w:cantSplit/>
        </w:trPr>
        <w:tc>
          <w:tcPr>
            <w:tcW w:w="10826" w:type="dxa"/>
            <w:gridSpan w:val="19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п. Белоозерский,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12,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5-16-18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2235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Белоозерский,</w:t>
            </w:r>
          </w:p>
        </w:tc>
        <w:tc>
          <w:tcPr>
            <w:tcW w:w="3873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Воинской славы</w:t>
            </w:r>
          </w:p>
        </w:tc>
        <w:tc>
          <w:tcPr>
            <w:tcW w:w="4338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2235" w:type="dxa"/>
            <w:gridSpan w:val="3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338" w:type="dxa"/>
            <w:gridSpan w:val="8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6, 7, 9, 11;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10446" w:type="dxa"/>
            <w:gridSpan w:val="18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4492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04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10446" w:type="dxa"/>
            <w:gridSpan w:val="18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Белоозерский, ул. 60 Лет Октября, 8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здание администрации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7-55-06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066" w:type="dxa"/>
          <w:cantSplit/>
        </w:trPr>
        <w:tc>
          <w:tcPr>
            <w:tcW w:w="2421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Белоозерский</w:t>
            </w:r>
          </w:p>
        </w:tc>
        <w:tc>
          <w:tcPr>
            <w:tcW w:w="3687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4338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1, 2, 3, 4, 5, 6, 7, 10, 13, 16, 20, 21, 22, 22А;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675" w:type="dxa"/>
          <w:wAfter w:w="499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cantSplit/>
        </w:trPr>
        <w:tc>
          <w:tcPr>
            <w:tcW w:w="4492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ind w:firstLine="99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304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10338" w:type="dxa"/>
            <w:gridSpan w:val="17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Белоозерский,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34А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Агитцентр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центральный вход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7-54-03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Белоозерский</w:t>
            </w:r>
          </w:p>
        </w:tc>
        <w:tc>
          <w:tcPr>
            <w:tcW w:w="3414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4230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14, 15, 17, 19, 21, 22, 23, 24, 25, 26, 28, 29, 30, 32, 33;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4230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6/1;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2"/>
          <w:wBefore w:w="675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8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08" w:type="dxa"/>
          <w:wAfter w:w="1633" w:type="dxa"/>
          <w:cantSplit/>
        </w:trPr>
        <w:tc>
          <w:tcPr>
            <w:tcW w:w="381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ind w:firstLine="3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701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4253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10338" w:type="dxa"/>
            <w:gridSpan w:val="17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Белоозерский, ул. Молодежная, 34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ДК «Гармония» центральный вход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5-19-00</w:t>
            </w:r>
            <w:proofErr w:type="gramEnd"/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Белоозерский</w:t>
            </w: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Российская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3-й Микрорайон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 4, 11, 11/1, 11/2,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 11, 12, 17;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08" w:type="dxa"/>
          <w:wAfter w:w="1633" w:type="dxa"/>
          <w:cantSplit/>
        </w:trPr>
        <w:tc>
          <w:tcPr>
            <w:tcW w:w="3817" w:type="dxa"/>
            <w:gridSpan w:val="6"/>
            <w:vAlign w:val="center"/>
          </w:tcPr>
          <w:p w:rsidR="002D52A6" w:rsidRPr="00A33945" w:rsidRDefault="002D52A6" w:rsidP="005E3A3C">
            <w:pPr>
              <w:pStyle w:val="a3"/>
              <w:ind w:firstLine="3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701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4253" w:type="dxa"/>
            <w:gridSpan w:val="8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10338" w:type="dxa"/>
            <w:gridSpan w:val="17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Белоозерский, ул. Молодежная, 34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ДК «Гармония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инозал, 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вход со стороны д. 33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5-53-47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10338" w:type="dxa"/>
            <w:gridSpan w:val="1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Ворщиково</w:t>
            </w: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Ивановка</w:t>
            </w: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с. Михалево</w:t>
            </w: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Цибино</w:t>
            </w:r>
            <w:proofErr w:type="spellEnd"/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Юрасово</w:t>
            </w:r>
            <w:proofErr w:type="spellEnd"/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08" w:type="dxa"/>
          <w:wAfter w:w="1066" w:type="dxa"/>
          <w:cantSplit/>
        </w:trPr>
        <w:tc>
          <w:tcPr>
            <w:tcW w:w="2694" w:type="dxa"/>
            <w:gridSpan w:val="4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Белоозерский</w:t>
            </w:r>
          </w:p>
        </w:tc>
        <w:tc>
          <w:tcPr>
            <w:tcW w:w="3414" w:type="dxa"/>
            <w:gridSpan w:val="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4230" w:type="dxa"/>
            <w:gridSpan w:val="7"/>
            <w:vAlign w:val="center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1, 2, 6, 7, 9, 10, 12, 13;</w:t>
            </w: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cantSplit/>
        </w:trPr>
        <w:tc>
          <w:tcPr>
            <w:tcW w:w="11157" w:type="dxa"/>
            <w:gridSpan w:val="21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</w:tbl>
    <w:p w:rsidR="008C734A" w:rsidRDefault="008C734A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34A" w:rsidRDefault="008C734A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34A" w:rsidRDefault="008C734A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34A" w:rsidRDefault="008C734A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A6" w:rsidRPr="008C734A" w:rsidRDefault="002D52A6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Сельское поселение Фединское</w:t>
      </w:r>
    </w:p>
    <w:tbl>
      <w:tblPr>
        <w:tblW w:w="11667" w:type="dxa"/>
        <w:tblLook w:val="0000"/>
      </w:tblPr>
      <w:tblGrid>
        <w:gridCol w:w="675"/>
        <w:gridCol w:w="1560"/>
        <w:gridCol w:w="186"/>
        <w:gridCol w:w="489"/>
        <w:gridCol w:w="108"/>
        <w:gridCol w:w="67"/>
        <w:gridCol w:w="578"/>
        <w:gridCol w:w="1124"/>
        <w:gridCol w:w="492"/>
        <w:gridCol w:w="183"/>
        <w:gridCol w:w="67"/>
        <w:gridCol w:w="567"/>
        <w:gridCol w:w="1738"/>
        <w:gridCol w:w="492"/>
        <w:gridCol w:w="2032"/>
        <w:gridCol w:w="492"/>
        <w:gridCol w:w="183"/>
        <w:gridCol w:w="67"/>
        <w:gridCol w:w="567"/>
      </w:tblGrid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Федино,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proofErr w:type="gramEnd"/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МОУ Фединская СОШ),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44-57-423</w:t>
            </w:r>
          </w:p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д. Гостилово,</w:t>
            </w:r>
          </w:p>
        </w:tc>
        <w:tc>
          <w:tcPr>
            <w:tcW w:w="3044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с. Новлянское</w:t>
            </w:r>
          </w:p>
        </w:tc>
        <w:tc>
          <w:tcPr>
            <w:tcW w:w="3044" w:type="dxa"/>
            <w:gridSpan w:val="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д. Перебатино,</w:t>
            </w:r>
          </w:p>
        </w:tc>
        <w:tc>
          <w:tcPr>
            <w:tcW w:w="3044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с. Федино,</w:t>
            </w:r>
          </w:p>
        </w:tc>
        <w:tc>
          <w:tcPr>
            <w:tcW w:w="3044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Ачкасово, ул. Лесная, 76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бывшее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МОУ «Ачкасовская СОШ»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2-33-34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Ачкасово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44" w:type="dxa"/>
            <w:gridSpan w:val="7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235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44" w:type="dxa"/>
            <w:gridSpan w:val="7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2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Невское,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МУЗ «ВРБ, здание фельдшерско-акушерского пункта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1-13-31</w:t>
            </w:r>
          </w:p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421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Грецкая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58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421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Максимовка</w:t>
            </w:r>
          </w:p>
        </w:tc>
        <w:tc>
          <w:tcPr>
            <w:tcW w:w="2858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421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Муромцево</w:t>
            </w:r>
          </w:p>
        </w:tc>
        <w:tc>
          <w:tcPr>
            <w:tcW w:w="2858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2421" w:type="dxa"/>
            <w:gridSpan w:val="3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с. Невское</w:t>
            </w:r>
          </w:p>
        </w:tc>
        <w:tc>
          <w:tcPr>
            <w:tcW w:w="2858" w:type="dxa"/>
            <w:gridSpan w:val="6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A33945" w:rsidTr="005E3A3C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cantSplit/>
        </w:trPr>
        <w:tc>
          <w:tcPr>
            <w:tcW w:w="10850" w:type="dxa"/>
            <w:gridSpan w:val="16"/>
            <w:vAlign w:val="center"/>
          </w:tcPr>
          <w:p w:rsidR="002D52A6" w:rsidRPr="00A33945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Избирательный участок №</w:t>
            </w:r>
          </w:p>
        </w:tc>
        <w:tc>
          <w:tcPr>
            <w:tcW w:w="1124" w:type="dxa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Городище, 9/1 (сельский дом культуры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361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6-35-68</w:t>
            </w:r>
          </w:p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Городище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24" w:type="dxa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с.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Косяково, 73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сельский дом культуры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361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6-41-68</w:t>
            </w:r>
          </w:p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Аргуново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Вертячево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Глиньково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Марчуги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Субботино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24" w:type="dxa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Ратчино, ул. Некрасова, 11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proofErr w:type="gramEnd"/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Дом культуры), </w:t>
            </w:r>
            <w:r w:rsidRPr="00361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65</w:t>
            </w:r>
            <w:r w:rsidRPr="00361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034</w:t>
            </w:r>
          </w:p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Катунино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Ратмирово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Ратмирово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Ратчино</w:t>
            </w: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2235" w:type="dxa"/>
            <w:gridSpan w:val="2"/>
          </w:tcPr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A6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A" w:rsidRDefault="008C734A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3663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124" w:type="dxa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61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47" w:type="dxa"/>
            <w:gridSpan w:val="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Default="002D52A6" w:rsidP="005E3A3C">
            <w:pPr>
              <w:pStyle w:val="a3"/>
              <w:ind w:left="56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д.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Степанщино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МОУ «Степанщинская СОШ»</w:t>
            </w:r>
            <w:r w:rsidRPr="00361C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361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63-574</w:t>
            </w:r>
          </w:p>
          <w:p w:rsidR="002D52A6" w:rsidRPr="00361C0B" w:rsidRDefault="002D52A6" w:rsidP="005E3A3C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0" w:type="dxa"/>
            <w:gridSpan w:val="4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с. Карпово</w:t>
            </w:r>
          </w:p>
        </w:tc>
        <w:tc>
          <w:tcPr>
            <w:tcW w:w="3186" w:type="dxa"/>
            <w:gridSpan w:val="8"/>
          </w:tcPr>
          <w:p w:rsidR="002D52A6" w:rsidRPr="00361C0B" w:rsidRDefault="002D52A6" w:rsidP="005E3A3C">
            <w:pPr>
              <w:pStyle w:val="a3"/>
              <w:ind w:left="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5" w:type="dxa"/>
          <w:wAfter w:w="567" w:type="dxa"/>
          <w:cantSplit/>
        </w:trPr>
        <w:tc>
          <w:tcPr>
            <w:tcW w:w="2410" w:type="dxa"/>
            <w:gridSpan w:val="5"/>
          </w:tcPr>
          <w:p w:rsidR="002D52A6" w:rsidRPr="00361C0B" w:rsidRDefault="002D52A6" w:rsidP="005E3A3C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Лукьяново</w:t>
            </w:r>
          </w:p>
        </w:tc>
        <w:tc>
          <w:tcPr>
            <w:tcW w:w="2444" w:type="dxa"/>
            <w:gridSpan w:val="5"/>
          </w:tcPr>
          <w:p w:rsidR="002D52A6" w:rsidRPr="00361C0B" w:rsidRDefault="002D52A6" w:rsidP="005E3A3C">
            <w:pPr>
              <w:pStyle w:val="a3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5" w:type="dxa"/>
          <w:wAfter w:w="567" w:type="dxa"/>
          <w:cantSplit/>
        </w:trPr>
        <w:tc>
          <w:tcPr>
            <w:tcW w:w="2410" w:type="dxa"/>
            <w:gridSpan w:val="5"/>
          </w:tcPr>
          <w:p w:rsidR="002D52A6" w:rsidRPr="00361C0B" w:rsidRDefault="002D52A6" w:rsidP="005E3A3C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Новотроицкое</w:t>
            </w:r>
          </w:p>
        </w:tc>
        <w:tc>
          <w:tcPr>
            <w:tcW w:w="2444" w:type="dxa"/>
            <w:gridSpan w:val="5"/>
          </w:tcPr>
          <w:p w:rsidR="002D52A6" w:rsidRPr="00361C0B" w:rsidRDefault="002D52A6" w:rsidP="005E3A3C">
            <w:pPr>
              <w:pStyle w:val="a3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5" w:type="dxa"/>
          <w:wAfter w:w="634" w:type="dxa"/>
          <w:cantSplit/>
        </w:trPr>
        <w:tc>
          <w:tcPr>
            <w:tcW w:w="2343" w:type="dxa"/>
            <w:gridSpan w:val="4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Свистягино</w:t>
            </w:r>
          </w:p>
        </w:tc>
        <w:tc>
          <w:tcPr>
            <w:tcW w:w="2444" w:type="dxa"/>
            <w:gridSpan w:val="5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5" w:type="dxa"/>
          <w:wAfter w:w="634" w:type="dxa"/>
          <w:cantSplit/>
        </w:trPr>
        <w:tc>
          <w:tcPr>
            <w:tcW w:w="2343" w:type="dxa"/>
            <w:gridSpan w:val="4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Сетовка</w:t>
            </w:r>
            <w:proofErr w:type="spellEnd"/>
          </w:p>
        </w:tc>
        <w:tc>
          <w:tcPr>
            <w:tcW w:w="2444" w:type="dxa"/>
            <w:gridSpan w:val="5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5" w:type="dxa"/>
          <w:wAfter w:w="634" w:type="dxa"/>
          <w:cantSplit/>
        </w:trPr>
        <w:tc>
          <w:tcPr>
            <w:tcW w:w="2343" w:type="dxa"/>
            <w:gridSpan w:val="4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Скрипино</w:t>
            </w:r>
          </w:p>
        </w:tc>
        <w:tc>
          <w:tcPr>
            <w:tcW w:w="2444" w:type="dxa"/>
            <w:gridSpan w:val="5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5" w:type="dxa"/>
          <w:wAfter w:w="634" w:type="dxa"/>
          <w:cantSplit/>
        </w:trPr>
        <w:tc>
          <w:tcPr>
            <w:tcW w:w="2343" w:type="dxa"/>
            <w:gridSpan w:val="4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Степанщино</w:t>
            </w:r>
          </w:p>
        </w:tc>
        <w:tc>
          <w:tcPr>
            <w:tcW w:w="2444" w:type="dxa"/>
            <w:gridSpan w:val="5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5" w:type="dxa"/>
          <w:wAfter w:w="634" w:type="dxa"/>
          <w:cantSplit/>
        </w:trPr>
        <w:tc>
          <w:tcPr>
            <w:tcW w:w="2343" w:type="dxa"/>
            <w:gridSpan w:val="4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Чаплыгино</w:t>
            </w:r>
          </w:p>
        </w:tc>
        <w:tc>
          <w:tcPr>
            <w:tcW w:w="2444" w:type="dxa"/>
            <w:gridSpan w:val="5"/>
          </w:tcPr>
          <w:p w:rsidR="002D52A6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571" w:type="dxa"/>
            <w:gridSpan w:val="7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52A6" w:rsidRPr="00361C0B" w:rsidTr="005E3A3C">
        <w:tblPrEx>
          <w:tblCellMar>
            <w:top w:w="0" w:type="dxa"/>
            <w:bottom w:w="0" w:type="dxa"/>
          </w:tblCellMar>
        </w:tblPrEx>
        <w:trPr>
          <w:gridAfter w:val="4"/>
          <w:wAfter w:w="1309" w:type="dxa"/>
          <w:cantSplit/>
        </w:trPr>
        <w:tc>
          <w:tcPr>
            <w:tcW w:w="10358" w:type="dxa"/>
            <w:gridSpan w:val="15"/>
            <w:vAlign w:val="center"/>
          </w:tcPr>
          <w:p w:rsidR="002D52A6" w:rsidRPr="00361C0B" w:rsidRDefault="002D52A6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</w:tbl>
    <w:p w:rsidR="002D52A6" w:rsidRPr="008C734A" w:rsidRDefault="00F069AC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Городское поселение им. Цюрупы</w:t>
      </w:r>
    </w:p>
    <w:tbl>
      <w:tblPr>
        <w:tblW w:w="10031" w:type="dxa"/>
        <w:tblLook w:val="0000"/>
      </w:tblPr>
      <w:tblGrid>
        <w:gridCol w:w="2235"/>
        <w:gridCol w:w="186"/>
        <w:gridCol w:w="1134"/>
        <w:gridCol w:w="1616"/>
        <w:gridCol w:w="3047"/>
        <w:gridCol w:w="1813"/>
      </w:tblGrid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5" w:type="dxa"/>
            <w:gridSpan w:val="3"/>
            <w:vAlign w:val="center"/>
          </w:tcPr>
          <w:p w:rsidR="00F069AC" w:rsidRPr="00A33945" w:rsidRDefault="00F069AC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3047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им. Цюрупы, ул. Октябрьская, 75 </w:t>
            </w:r>
            <w:proofErr w:type="gramStart"/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актовый зал МУП «Нерское ЖКХ»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44-7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3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им. Цюрупы,</w:t>
            </w:r>
          </w:p>
        </w:tc>
        <w:tc>
          <w:tcPr>
            <w:tcW w:w="2936" w:type="dxa"/>
            <w:gridSpan w:val="3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Гражданская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Канатная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Нерская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2-я Канатная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5" w:type="dxa"/>
            <w:gridSpan w:val="3"/>
            <w:vAlign w:val="center"/>
          </w:tcPr>
          <w:p w:rsidR="00F069AC" w:rsidRPr="00A33945" w:rsidRDefault="00F069AC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047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</w:tcPr>
          <w:p w:rsidR="00F069AC" w:rsidRDefault="00F069AC" w:rsidP="00F069A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п. им. Цюрупы, ул. Новомалинная , 5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МОУ СОШ № 13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</w:p>
          <w:p w:rsidR="00F069AC" w:rsidRDefault="00F069AC" w:rsidP="00F069A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73-934</w:t>
            </w:r>
          </w:p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им. Цюрупы,</w:t>
            </w:r>
          </w:p>
        </w:tc>
        <w:tc>
          <w:tcPr>
            <w:tcW w:w="2936" w:type="dxa"/>
            <w:gridSpan w:val="3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Левычинская 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Малинная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Новомалинная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микрорайон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Парфенова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Склянского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F06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Финская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F06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</w:t>
            </w:r>
          </w:p>
        </w:tc>
        <w:tc>
          <w:tcPr>
            <w:tcW w:w="4860" w:type="dxa"/>
            <w:gridSpan w:val="2"/>
            <w:vAlign w:val="center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Рабочий городок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5, 6, 7, 8, 9, 10, 11, 12, 13, 14, 15;</w:t>
            </w: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</w:tcPr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AC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5" w:type="dxa"/>
            <w:gridSpan w:val="3"/>
            <w:vAlign w:val="center"/>
          </w:tcPr>
          <w:p w:rsidR="00F069AC" w:rsidRPr="00A33945" w:rsidRDefault="00F069AC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047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  <w:vAlign w:val="center"/>
          </w:tcPr>
          <w:p w:rsidR="00F069AC" w:rsidRDefault="00F069AC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Дворниково, 71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здание библиотеки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1-01-98</w:t>
            </w:r>
          </w:p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1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Дворниково</w:t>
            </w:r>
          </w:p>
        </w:tc>
        <w:tc>
          <w:tcPr>
            <w:tcW w:w="2750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1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Знаменка</w:t>
            </w:r>
          </w:p>
        </w:tc>
        <w:tc>
          <w:tcPr>
            <w:tcW w:w="2750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1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Марьинка</w:t>
            </w:r>
          </w:p>
        </w:tc>
        <w:tc>
          <w:tcPr>
            <w:tcW w:w="2750" w:type="dxa"/>
            <w:gridSpan w:val="2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860" w:type="dxa"/>
            <w:gridSpan w:val="2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069AC" w:rsidRPr="00A33945" w:rsidTr="00F06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6"/>
            <w:vAlign w:val="center"/>
          </w:tcPr>
          <w:p w:rsidR="00F069AC" w:rsidRPr="00A33945" w:rsidRDefault="00F069AC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</w:tbl>
    <w:p w:rsidR="00F069AC" w:rsidRPr="008C734A" w:rsidRDefault="00E45C15" w:rsidP="00FB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A">
        <w:rPr>
          <w:rFonts w:ascii="Times New Roman" w:hAnsi="Times New Roman" w:cs="Times New Roman"/>
          <w:b/>
          <w:sz w:val="24"/>
          <w:szCs w:val="24"/>
        </w:rPr>
        <w:t>Городское поселение Хорлово</w:t>
      </w:r>
    </w:p>
    <w:tbl>
      <w:tblPr>
        <w:tblW w:w="10813" w:type="dxa"/>
        <w:tblLook w:val="0000"/>
      </w:tblPr>
      <w:tblGrid>
        <w:gridCol w:w="108"/>
        <w:gridCol w:w="142"/>
        <w:gridCol w:w="425"/>
        <w:gridCol w:w="1560"/>
        <w:gridCol w:w="186"/>
        <w:gridCol w:w="108"/>
        <w:gridCol w:w="142"/>
        <w:gridCol w:w="425"/>
        <w:gridCol w:w="1123"/>
        <w:gridCol w:w="1202"/>
        <w:gridCol w:w="142"/>
        <w:gridCol w:w="272"/>
        <w:gridCol w:w="85"/>
        <w:gridCol w:w="567"/>
        <w:gridCol w:w="1873"/>
        <w:gridCol w:w="1529"/>
        <w:gridCol w:w="142"/>
        <w:gridCol w:w="119"/>
        <w:gridCol w:w="23"/>
        <w:gridCol w:w="141"/>
        <w:gridCol w:w="144"/>
        <w:gridCol w:w="355"/>
      </w:tblGrid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10031" w:type="dxa"/>
            <w:gridSpan w:val="17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4219" w:type="dxa"/>
            <w:gridSpan w:val="9"/>
            <w:vAlign w:val="center"/>
          </w:tcPr>
          <w:p w:rsidR="00E45C15" w:rsidRPr="00A33945" w:rsidRDefault="00E45C15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3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525" w:type="dxa"/>
            <w:gridSpan w:val="3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10031" w:type="dxa"/>
            <w:gridSpan w:val="17"/>
            <w:vAlign w:val="center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Хорлово, ул. Зайцева, 22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здание администрации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43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219</w:t>
            </w:r>
          </w:p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Хорлово,</w:t>
            </w:r>
          </w:p>
        </w:tc>
        <w:tc>
          <w:tcPr>
            <w:tcW w:w="3600" w:type="dxa"/>
            <w:gridSpan w:val="8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Зайцева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Казарма 13 км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Карпова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Красные Зори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Новопроточная</w:t>
            </w:r>
            <w:proofErr w:type="spellEnd"/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Осенняя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Новопроточный</w:t>
            </w:r>
            <w:proofErr w:type="spellEnd"/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Песчаный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Спортивный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E45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Песчаная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Преображенская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Рудниковская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Футбольная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AB5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15">
              <w:rPr>
                <w:rFonts w:ascii="Times New Roman" w:hAnsi="Times New Roman" w:cs="Times New Roman"/>
                <w:sz w:val="24"/>
                <w:szCs w:val="24"/>
              </w:rPr>
              <w:t>№№ 1, 2, 3, 4, 5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4219" w:type="dxa"/>
            <w:gridSpan w:val="9"/>
            <w:vAlign w:val="center"/>
          </w:tcPr>
          <w:p w:rsidR="00E45C15" w:rsidRPr="00A33945" w:rsidRDefault="00E45C15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3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2525" w:type="dxa"/>
            <w:gridSpan w:val="3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5"/>
          <w:wAfter w:w="782" w:type="dxa"/>
          <w:cantSplit/>
        </w:trPr>
        <w:tc>
          <w:tcPr>
            <w:tcW w:w="10031" w:type="dxa"/>
            <w:gridSpan w:val="1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Адрес места размещения: п. Хорлово, ул. Зайцева, 22/2, (МОУ ДОД «Досуг»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43-181</w:t>
            </w:r>
          </w:p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235" w:type="dxa"/>
            <w:gridSpan w:val="4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Хорлово,</w:t>
            </w:r>
          </w:p>
        </w:tc>
        <w:tc>
          <w:tcPr>
            <w:tcW w:w="3600" w:type="dxa"/>
            <w:gridSpan w:val="8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Воинской славы</w:t>
            </w:r>
          </w:p>
        </w:tc>
        <w:tc>
          <w:tcPr>
            <w:tcW w:w="4338" w:type="dxa"/>
            <w:gridSpan w:val="7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235" w:type="dxa"/>
            <w:gridSpan w:val="4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6, 7, 9, 11;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10173" w:type="dxa"/>
            <w:gridSpan w:val="19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4219" w:type="dxa"/>
            <w:gridSpan w:val="9"/>
            <w:vAlign w:val="center"/>
          </w:tcPr>
          <w:p w:rsidR="00E45C15" w:rsidRPr="00A33945" w:rsidRDefault="00E45C15" w:rsidP="005E3A3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Избирательный участок № </w:t>
            </w:r>
          </w:p>
        </w:tc>
        <w:tc>
          <w:tcPr>
            <w:tcW w:w="1616" w:type="dxa"/>
            <w:gridSpan w:val="3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2525" w:type="dxa"/>
            <w:gridSpan w:val="3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10173" w:type="dxa"/>
            <w:gridSpan w:val="19"/>
            <w:vAlign w:val="center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Хорлово,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4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здание администрации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49-4-60</w:t>
            </w:r>
          </w:p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Хорлово</w:t>
            </w:r>
          </w:p>
        </w:tc>
        <w:tc>
          <w:tcPr>
            <w:tcW w:w="3414" w:type="dxa"/>
            <w:gridSpan w:val="7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Березовая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4338" w:type="dxa"/>
            <w:gridSpan w:val="7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Володарского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Заводская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Задорожная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Земляничная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Казарма 9 км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Кирова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Ключевая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Колхозная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Коммуны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Комсомольская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AB5B23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E45C15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proofErr w:type="gramEnd"/>
            <w:r w:rsidR="00E45C15">
              <w:rPr>
                <w:rFonts w:ascii="Times New Roman" w:eastAsia="MS Mincho" w:hAnsi="Times New Roman" w:cs="Times New Roman"/>
                <w:sz w:val="24"/>
                <w:szCs w:val="24"/>
              </w:rPr>
              <w:t>омсомольский проезд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Луговая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Мира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E45C15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E45C15" w:rsidRPr="00A33945" w:rsidRDefault="00E45C15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E45C15" w:rsidRDefault="00AB5B23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</w:t>
            </w:r>
            <w:r w:rsidR="00E45C15">
              <w:rPr>
                <w:rFonts w:ascii="Times New Roman" w:eastAsia="MS Mincho" w:hAnsi="Times New Roman" w:cs="Times New Roman"/>
                <w:sz w:val="24"/>
                <w:szCs w:val="24"/>
              </w:rPr>
              <w:t>пл. Ленина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E45C15" w:rsidRDefault="00E45C15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AB5B23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193184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="00193184">
              <w:rPr>
                <w:rFonts w:ascii="Times New Roman" w:eastAsia="MS Mincho" w:hAnsi="Times New Roman" w:cs="Times New Roman"/>
                <w:sz w:val="24"/>
                <w:szCs w:val="24"/>
              </w:rPr>
              <w:t>олевой проезд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AB5B23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193184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="00193184">
              <w:rPr>
                <w:rFonts w:ascii="Times New Roman" w:eastAsia="MS Mincho" w:hAnsi="Times New Roman" w:cs="Times New Roman"/>
                <w:sz w:val="24"/>
                <w:szCs w:val="24"/>
              </w:rPr>
              <w:t>роезд Текстильщиков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Садковская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Садовый проезд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Семилетка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AB5B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оветская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  <w:trHeight w:val="304"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38" w:type="dxa"/>
            <w:gridSpan w:val="7"/>
            <w:vAlign w:val="center"/>
          </w:tcPr>
          <w:p w:rsidR="00193184" w:rsidRDefault="00193184" w:rsidP="00043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2, 3, 5, 7, 8, 8А, 9, 10, 11, 13, 15;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3"/>
          <w:wAfter w:w="640" w:type="dxa"/>
          <w:cantSplit/>
          <w:trHeight w:val="304"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Парковая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38" w:type="dxa"/>
            <w:gridSpan w:val="7"/>
          </w:tcPr>
          <w:p w:rsidR="00193184" w:rsidRDefault="00193184" w:rsidP="005E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№№ 1, 2, 4;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cantSplit/>
        </w:trPr>
        <w:tc>
          <w:tcPr>
            <w:tcW w:w="4219" w:type="dxa"/>
            <w:gridSpan w:val="9"/>
            <w:vAlign w:val="center"/>
          </w:tcPr>
          <w:p w:rsidR="00193184" w:rsidRPr="00A33945" w:rsidRDefault="00193184" w:rsidP="0019318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616" w:type="dxa"/>
            <w:gridSpan w:val="3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2525" w:type="dxa"/>
            <w:gridSpan w:val="3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6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675" w:type="dxa"/>
          <w:wAfter w:w="499" w:type="dxa"/>
          <w:cantSplit/>
        </w:trPr>
        <w:tc>
          <w:tcPr>
            <w:tcW w:w="9639" w:type="dxa"/>
            <w:gridSpan w:val="17"/>
            <w:vAlign w:val="center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 Хорлово, пл. Ленина, 3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дом культуры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49-5-49</w:t>
            </w:r>
          </w:p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Хорлово</w:t>
            </w:r>
          </w:p>
        </w:tc>
        <w:tc>
          <w:tcPr>
            <w:tcW w:w="2892" w:type="dxa"/>
            <w:gridSpan w:val="4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Интернатская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Лесная Дача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Озерная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Парковый проезд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1-я Пятилетка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2-я Пятилетка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2" w:type="dxa"/>
            <w:gridSpan w:val="9"/>
            <w:vAlign w:val="center"/>
          </w:tcPr>
          <w:p w:rsidR="00193184" w:rsidRP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4">
              <w:rPr>
                <w:rFonts w:ascii="Times New Roman" w:hAnsi="Times New Roman" w:cs="Times New Roman"/>
                <w:sz w:val="24"/>
                <w:szCs w:val="24"/>
              </w:rPr>
              <w:t>№№ 16, 17, 18;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640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Парковая</w:t>
            </w:r>
            <w:r w:rsidR="00AB5B23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52" w:type="dxa"/>
            <w:gridSpan w:val="9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4">
              <w:rPr>
                <w:rFonts w:ascii="Times New Roman" w:hAnsi="Times New Roman" w:cs="Times New Roman"/>
                <w:sz w:val="24"/>
                <w:szCs w:val="24"/>
              </w:rPr>
              <w:t>№№ 5, 6, 6</w:t>
            </w:r>
            <w:proofErr w:type="gramStart"/>
            <w:r w:rsidRPr="001931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93184">
              <w:rPr>
                <w:rFonts w:ascii="Times New Roman" w:hAnsi="Times New Roman" w:cs="Times New Roman"/>
                <w:sz w:val="24"/>
                <w:szCs w:val="24"/>
              </w:rPr>
              <w:t>, 7, 8, 9, 10, 11;</w:t>
            </w: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3"/>
          <w:wBefore w:w="675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6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8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675" w:type="dxa"/>
          <w:wAfter w:w="663" w:type="dxa"/>
          <w:cantSplit/>
        </w:trPr>
        <w:tc>
          <w:tcPr>
            <w:tcW w:w="3544" w:type="dxa"/>
            <w:gridSpan w:val="6"/>
            <w:vAlign w:val="center"/>
          </w:tcPr>
          <w:p w:rsidR="00193184" w:rsidRPr="00A33945" w:rsidRDefault="00193184" w:rsidP="005E3A3C">
            <w:pPr>
              <w:pStyle w:val="a3"/>
              <w:ind w:firstLine="3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Избирательный участок № </w:t>
            </w:r>
          </w:p>
        </w:tc>
        <w:tc>
          <w:tcPr>
            <w:tcW w:w="1701" w:type="dxa"/>
            <w:gridSpan w:val="4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4230" w:type="dxa"/>
            <w:gridSpan w:val="5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9639" w:type="dxa"/>
            <w:gridSpan w:val="14"/>
            <w:vAlign w:val="center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Адрес места размещения: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Елкино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84 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сельский клуб</w:t>
            </w:r>
            <w:r w:rsidRPr="00A339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 w:rsidRPr="00A339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тел. 44-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49-9-68</w:t>
            </w:r>
          </w:p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Вострянское</w:t>
            </w: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Елкино</w:t>
            </w:r>
            <w:proofErr w:type="spellEnd"/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Ильино</w:t>
            </w: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Новочерскасское</w:t>
            </w: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Перхурово</w:t>
            </w: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250" w:type="dxa"/>
          <w:wAfter w:w="924" w:type="dxa"/>
          <w:cantSplit/>
        </w:trPr>
        <w:tc>
          <w:tcPr>
            <w:tcW w:w="2421" w:type="dxa"/>
            <w:gridSpan w:val="5"/>
          </w:tcPr>
          <w:p w:rsidR="00193184" w:rsidRPr="00A33945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 Шильково</w:t>
            </w:r>
          </w:p>
        </w:tc>
        <w:tc>
          <w:tcPr>
            <w:tcW w:w="2892" w:type="dxa"/>
            <w:gridSpan w:val="4"/>
          </w:tcPr>
          <w:p w:rsidR="00193184" w:rsidRDefault="00193184" w:rsidP="005E3A3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4326" w:type="dxa"/>
            <w:gridSpan w:val="5"/>
            <w:vAlign w:val="center"/>
          </w:tcPr>
          <w:p w:rsidR="00193184" w:rsidRDefault="00193184" w:rsidP="005E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84" w:rsidRPr="00A33945" w:rsidTr="00193184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cantSplit/>
        </w:trPr>
        <w:tc>
          <w:tcPr>
            <w:tcW w:w="10458" w:type="dxa"/>
            <w:gridSpan w:val="21"/>
            <w:vAlign w:val="center"/>
          </w:tcPr>
          <w:p w:rsidR="00193184" w:rsidRPr="00A33945" w:rsidRDefault="00193184" w:rsidP="005E3A3C">
            <w:pPr>
              <w:pStyle w:val="a3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</w:p>
        </w:tc>
      </w:tr>
    </w:tbl>
    <w:p w:rsidR="00E45C15" w:rsidRPr="00FB5E8E" w:rsidRDefault="00E45C15" w:rsidP="00FB5E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5C15" w:rsidRPr="00FB5E8E" w:rsidSect="00FB5E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8E"/>
    <w:rsid w:val="00193184"/>
    <w:rsid w:val="002D52A6"/>
    <w:rsid w:val="003C12EE"/>
    <w:rsid w:val="00890E93"/>
    <w:rsid w:val="008C734A"/>
    <w:rsid w:val="00AB5B23"/>
    <w:rsid w:val="00C91B93"/>
    <w:rsid w:val="00E45C15"/>
    <w:rsid w:val="00F069AC"/>
    <w:rsid w:val="00FB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E"/>
  </w:style>
  <w:style w:type="paragraph" w:styleId="1">
    <w:name w:val="heading 1"/>
    <w:basedOn w:val="a"/>
    <w:next w:val="a"/>
    <w:link w:val="10"/>
    <w:qFormat/>
    <w:rsid w:val="00FB5E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E8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Plain Text"/>
    <w:basedOn w:val="a"/>
    <w:link w:val="a4"/>
    <w:semiHidden/>
    <w:rsid w:val="00FB5E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B5E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FB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B5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B5E8E"/>
  </w:style>
  <w:style w:type="paragraph" w:styleId="a8">
    <w:name w:val="Balloon Text"/>
    <w:basedOn w:val="a"/>
    <w:link w:val="a9"/>
    <w:semiHidden/>
    <w:rsid w:val="00FB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B5E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B5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2016-08-02T06:15:00Z</dcterms:created>
  <dcterms:modified xsi:type="dcterms:W3CDTF">2016-08-02T06:15:00Z</dcterms:modified>
</cp:coreProperties>
</file>