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AD" w:rsidRDefault="008F23AD" w:rsidP="00F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AE6">
        <w:rPr>
          <w:rFonts w:ascii="Times New Roman" w:hAnsi="Times New Roman" w:cs="Times New Roman"/>
          <w:caps/>
          <w:sz w:val="28"/>
          <w:szCs w:val="28"/>
        </w:rPr>
        <w:t xml:space="preserve">Пресс-релиз  </w:t>
      </w:r>
      <w:r w:rsidR="00FF68A6">
        <w:rPr>
          <w:rFonts w:ascii="Times New Roman" w:hAnsi="Times New Roman" w:cs="Times New Roman"/>
          <w:caps/>
          <w:sz w:val="28"/>
          <w:szCs w:val="28"/>
        </w:rPr>
        <w:t xml:space="preserve">ВНЕОЧЕРЕДНОГО </w:t>
      </w:r>
      <w:r w:rsidR="00F17B73">
        <w:rPr>
          <w:rFonts w:ascii="Times New Roman" w:hAnsi="Times New Roman" w:cs="Times New Roman"/>
          <w:caps/>
          <w:sz w:val="28"/>
          <w:szCs w:val="28"/>
        </w:rPr>
        <w:t xml:space="preserve">двадцать </w:t>
      </w:r>
      <w:r w:rsidR="00677C03">
        <w:rPr>
          <w:rFonts w:ascii="Times New Roman" w:hAnsi="Times New Roman" w:cs="Times New Roman"/>
          <w:caps/>
          <w:sz w:val="28"/>
          <w:szCs w:val="28"/>
        </w:rPr>
        <w:t>четвертого</w:t>
      </w:r>
      <w:r w:rsidR="00F17B7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50AE6">
        <w:rPr>
          <w:rFonts w:ascii="Times New Roman" w:hAnsi="Times New Roman" w:cs="Times New Roman"/>
          <w:sz w:val="28"/>
          <w:szCs w:val="28"/>
        </w:rPr>
        <w:t>ЗАСЕДАНИЯ СОВЕТА ДЕПУТАТОВ ВОСКРЕСЕНСКОГО МУНИЦИПАЛЬНОГО РАЙОНА</w:t>
      </w:r>
    </w:p>
    <w:p w:rsidR="00F52803" w:rsidRPr="00750AE6" w:rsidRDefault="00F52803" w:rsidP="00F5280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17B73" w:rsidRDefault="00677C03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87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F17B73">
        <w:rPr>
          <w:rFonts w:ascii="Times New Roman" w:hAnsi="Times New Roman" w:cs="Times New Roman"/>
          <w:sz w:val="28"/>
          <w:szCs w:val="28"/>
        </w:rPr>
        <w:t xml:space="preserve"> 201</w:t>
      </w:r>
      <w:r w:rsidR="00171EDD">
        <w:rPr>
          <w:rFonts w:ascii="Times New Roman" w:hAnsi="Times New Roman" w:cs="Times New Roman"/>
          <w:sz w:val="28"/>
          <w:szCs w:val="28"/>
        </w:rPr>
        <w:t>6</w:t>
      </w:r>
      <w:r w:rsidR="00F17B73">
        <w:rPr>
          <w:rFonts w:ascii="Times New Roman" w:hAnsi="Times New Roman" w:cs="Times New Roman"/>
          <w:sz w:val="28"/>
          <w:szCs w:val="28"/>
        </w:rPr>
        <w:t xml:space="preserve"> года состоялся </w:t>
      </w:r>
      <w:r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 w:rsidR="00F17B73">
        <w:rPr>
          <w:rFonts w:ascii="Times New Roman" w:hAnsi="Times New Roman" w:cs="Times New Roman"/>
          <w:sz w:val="28"/>
          <w:szCs w:val="28"/>
        </w:rPr>
        <w:t xml:space="preserve">очередной Совет депутатов Воскресенского муниципального района. </w:t>
      </w:r>
    </w:p>
    <w:p w:rsidR="002858A5" w:rsidRDefault="002858A5" w:rsidP="0067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Основной вопрос повестки дня – </w:t>
      </w:r>
      <w:r w:rsidR="00677C03" w:rsidRPr="00677C03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7C03" w:rsidRPr="00677C03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Воскресенского муниципального района осуществления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городских поселений</w:t>
      </w:r>
      <w:r w:rsidR="00677C03" w:rsidRPr="00677C03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поселений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</w:t>
      </w:r>
      <w:proofErr w:type="gramEnd"/>
      <w:r w:rsidR="00677C03" w:rsidRPr="00677C0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2016 год.</w:t>
      </w:r>
      <w:r w:rsidR="0067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210" w:rsidRDefault="002858A5" w:rsidP="0067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исполнение данного полномочия из бюджетов </w:t>
      </w:r>
      <w:r w:rsidR="005F5483">
        <w:rPr>
          <w:rFonts w:ascii="Times New Roman" w:hAnsi="Times New Roman" w:cs="Times New Roman"/>
          <w:sz w:val="28"/>
          <w:szCs w:val="28"/>
        </w:rPr>
        <w:t xml:space="preserve">городских </w:t>
      </w:r>
      <w:r>
        <w:rPr>
          <w:rFonts w:ascii="Times New Roman" w:hAnsi="Times New Roman" w:cs="Times New Roman"/>
          <w:sz w:val="28"/>
          <w:szCs w:val="28"/>
        </w:rPr>
        <w:t>поселений будут перечислены средства в бюджет Воскресенского муниципального района, в</w:t>
      </w:r>
      <w:r w:rsidR="00677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C0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677C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677C03">
        <w:rPr>
          <w:rFonts w:ascii="Times New Roman" w:hAnsi="Times New Roman" w:cs="Times New Roman"/>
          <w:sz w:val="28"/>
          <w:szCs w:val="28"/>
        </w:rPr>
        <w:t xml:space="preserve">принято решение о внесении поправок в бюджет Воскресенского муниципального района на 2016 год. </w:t>
      </w:r>
    </w:p>
    <w:p w:rsidR="008748B7" w:rsidRDefault="008748B7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1BD" w:rsidRPr="00750AE6" w:rsidRDefault="006A01BD" w:rsidP="00D41EC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A01BD" w:rsidRPr="00750AE6" w:rsidSect="0041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3AD"/>
    <w:rsid w:val="00022ECD"/>
    <w:rsid w:val="00171EDD"/>
    <w:rsid w:val="00225B4D"/>
    <w:rsid w:val="0028060E"/>
    <w:rsid w:val="002858A5"/>
    <w:rsid w:val="003A0317"/>
    <w:rsid w:val="003D7E62"/>
    <w:rsid w:val="00406730"/>
    <w:rsid w:val="0041512B"/>
    <w:rsid w:val="004166EB"/>
    <w:rsid w:val="0043062F"/>
    <w:rsid w:val="00436ACA"/>
    <w:rsid w:val="00470D87"/>
    <w:rsid w:val="004F7210"/>
    <w:rsid w:val="005A7073"/>
    <w:rsid w:val="005F5483"/>
    <w:rsid w:val="00677C03"/>
    <w:rsid w:val="006A01BD"/>
    <w:rsid w:val="00736EBE"/>
    <w:rsid w:val="00750AE6"/>
    <w:rsid w:val="00753DFD"/>
    <w:rsid w:val="0079689B"/>
    <w:rsid w:val="007C415B"/>
    <w:rsid w:val="00841E73"/>
    <w:rsid w:val="008748B7"/>
    <w:rsid w:val="008F23AD"/>
    <w:rsid w:val="00923F8B"/>
    <w:rsid w:val="009C2193"/>
    <w:rsid w:val="00AF7825"/>
    <w:rsid w:val="00B36096"/>
    <w:rsid w:val="00B71607"/>
    <w:rsid w:val="00BB74EA"/>
    <w:rsid w:val="00BE3EFC"/>
    <w:rsid w:val="00C43895"/>
    <w:rsid w:val="00C845A0"/>
    <w:rsid w:val="00CB37CC"/>
    <w:rsid w:val="00CE31D0"/>
    <w:rsid w:val="00D01695"/>
    <w:rsid w:val="00D41EC3"/>
    <w:rsid w:val="00DD2FDE"/>
    <w:rsid w:val="00E53FC9"/>
    <w:rsid w:val="00ED3B02"/>
    <w:rsid w:val="00F17B73"/>
    <w:rsid w:val="00F52803"/>
    <w:rsid w:val="00FA79C9"/>
    <w:rsid w:val="00FE4E1B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locked/>
    <w:rsid w:val="007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aliases w:val="Знак2"/>
    <w:basedOn w:val="a"/>
    <w:link w:val="a4"/>
    <w:qFormat/>
    <w:rsid w:val="00750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50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5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locked/>
    <w:rsid w:val="007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aliases w:val="Знак2"/>
    <w:basedOn w:val="a"/>
    <w:link w:val="a4"/>
    <w:qFormat/>
    <w:rsid w:val="00750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50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50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Колокольцева</cp:lastModifiedBy>
  <cp:revision>24</cp:revision>
  <cp:lastPrinted>2016-03-03T12:53:00Z</cp:lastPrinted>
  <dcterms:created xsi:type="dcterms:W3CDTF">2015-11-26T15:08:00Z</dcterms:created>
  <dcterms:modified xsi:type="dcterms:W3CDTF">2016-03-09T11:11:00Z</dcterms:modified>
</cp:coreProperties>
</file>