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A1" w:rsidRPr="005206A1" w:rsidRDefault="00647357" w:rsidP="00986579">
      <w:pPr>
        <w:widowControl/>
        <w:ind w:left="12036" w:right="-10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Приложение № 8</w:t>
      </w:r>
    </w:p>
    <w:p w:rsidR="005206A1" w:rsidRPr="005206A1" w:rsidRDefault="005206A1" w:rsidP="005206A1">
      <w:pPr>
        <w:widowControl/>
        <w:ind w:left="12036" w:right="-10" w:firstLine="708"/>
        <w:rPr>
          <w:rFonts w:eastAsia="Calibri"/>
          <w:sz w:val="24"/>
          <w:szCs w:val="24"/>
          <w:lang w:eastAsia="en-US"/>
        </w:rPr>
      </w:pPr>
      <w:r w:rsidRPr="005206A1">
        <w:rPr>
          <w:rFonts w:eastAsia="Calibri"/>
          <w:sz w:val="24"/>
          <w:szCs w:val="24"/>
          <w:lang w:eastAsia="en-US"/>
        </w:rPr>
        <w:t>к Порядку</w:t>
      </w:r>
    </w:p>
    <w:p w:rsidR="005206A1" w:rsidRDefault="005206A1" w:rsidP="004E4D63">
      <w:pPr>
        <w:shd w:val="clear" w:color="auto" w:fill="FFFFFF"/>
        <w:tabs>
          <w:tab w:val="left" w:leader="underscore" w:pos="14969"/>
        </w:tabs>
        <w:jc w:val="center"/>
        <w:rPr>
          <w:rFonts w:eastAsia="Times New Roman"/>
          <w:b/>
          <w:sz w:val="28"/>
          <w:szCs w:val="28"/>
        </w:rPr>
      </w:pPr>
    </w:p>
    <w:p w:rsidR="005206A1" w:rsidRDefault="005206A1" w:rsidP="004E4D63">
      <w:pPr>
        <w:shd w:val="clear" w:color="auto" w:fill="FFFFFF"/>
        <w:tabs>
          <w:tab w:val="left" w:leader="underscore" w:pos="14969"/>
        </w:tabs>
        <w:jc w:val="center"/>
        <w:rPr>
          <w:rFonts w:eastAsia="Times New Roman"/>
          <w:b/>
          <w:sz w:val="28"/>
          <w:szCs w:val="28"/>
        </w:rPr>
      </w:pPr>
    </w:p>
    <w:p w:rsidR="005206A1" w:rsidRDefault="005206A1" w:rsidP="004E4D63">
      <w:pPr>
        <w:shd w:val="clear" w:color="auto" w:fill="FFFFFF"/>
        <w:tabs>
          <w:tab w:val="left" w:leader="underscore" w:pos="14969"/>
        </w:tabs>
        <w:jc w:val="center"/>
        <w:rPr>
          <w:rFonts w:eastAsia="Times New Roman"/>
          <w:b/>
          <w:sz w:val="28"/>
          <w:szCs w:val="28"/>
        </w:rPr>
      </w:pPr>
      <w:bookmarkStart w:id="0" w:name="_GoBack"/>
      <w:bookmarkEnd w:id="0"/>
    </w:p>
    <w:p w:rsidR="005206A1" w:rsidRDefault="005206A1" w:rsidP="004E4D63">
      <w:pPr>
        <w:shd w:val="clear" w:color="auto" w:fill="FFFFFF"/>
        <w:tabs>
          <w:tab w:val="left" w:leader="underscore" w:pos="14969"/>
        </w:tabs>
        <w:jc w:val="center"/>
        <w:rPr>
          <w:rFonts w:eastAsia="Times New Roman"/>
          <w:b/>
          <w:sz w:val="28"/>
          <w:szCs w:val="28"/>
        </w:rPr>
      </w:pPr>
    </w:p>
    <w:p w:rsidR="00820222" w:rsidRPr="003E4DB2" w:rsidRDefault="001F7C5A" w:rsidP="004E4D63">
      <w:pPr>
        <w:shd w:val="clear" w:color="auto" w:fill="FFFFFF"/>
        <w:tabs>
          <w:tab w:val="left" w:leader="underscore" w:pos="14969"/>
        </w:tabs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«Дорожная </w:t>
      </w:r>
      <w:r w:rsidR="00440375" w:rsidRPr="003E4DB2">
        <w:rPr>
          <w:rFonts w:eastAsia="Times New Roman"/>
          <w:b/>
          <w:sz w:val="28"/>
          <w:szCs w:val="28"/>
        </w:rPr>
        <w:t>карта»</w:t>
      </w:r>
      <w:r w:rsidR="006E6140">
        <w:rPr>
          <w:rFonts w:eastAsia="Times New Roman"/>
          <w:b/>
          <w:sz w:val="28"/>
          <w:szCs w:val="28"/>
        </w:rPr>
        <w:t xml:space="preserve"> </w:t>
      </w:r>
      <w:r w:rsidR="00733D5C">
        <w:rPr>
          <w:rFonts w:eastAsia="Times New Roman"/>
          <w:b/>
          <w:sz w:val="28"/>
          <w:szCs w:val="28"/>
        </w:rPr>
        <w:t xml:space="preserve"> </w:t>
      </w:r>
      <w:r w:rsidR="00820222" w:rsidRPr="003E4DB2">
        <w:rPr>
          <w:rFonts w:eastAsia="Times New Roman"/>
          <w:b/>
          <w:sz w:val="28"/>
          <w:szCs w:val="28"/>
        </w:rPr>
        <w:t xml:space="preserve"> </w:t>
      </w:r>
      <w:r w:rsidR="00440375" w:rsidRPr="003E4DB2">
        <w:rPr>
          <w:rFonts w:eastAsia="Times New Roman"/>
          <w:b/>
          <w:sz w:val="28"/>
          <w:szCs w:val="28"/>
        </w:rPr>
        <w:t>по выполнению основн</w:t>
      </w:r>
      <w:r w:rsidR="006E6140">
        <w:rPr>
          <w:rFonts w:eastAsia="Times New Roman"/>
          <w:b/>
          <w:sz w:val="28"/>
          <w:szCs w:val="28"/>
        </w:rPr>
        <w:t>ого</w:t>
      </w:r>
      <w:r w:rsidR="00440375" w:rsidRPr="003E4DB2">
        <w:rPr>
          <w:rFonts w:eastAsia="Times New Roman"/>
          <w:b/>
          <w:sz w:val="28"/>
          <w:szCs w:val="28"/>
        </w:rPr>
        <w:t xml:space="preserve"> мероприяти</w:t>
      </w:r>
      <w:r w:rsidR="006E6140">
        <w:rPr>
          <w:rFonts w:eastAsia="Times New Roman"/>
          <w:b/>
          <w:sz w:val="28"/>
          <w:szCs w:val="28"/>
        </w:rPr>
        <w:t>я «______________________»</w:t>
      </w:r>
    </w:p>
    <w:p w:rsidR="00440375" w:rsidRDefault="00FF1A24" w:rsidP="004E4D63">
      <w:pPr>
        <w:shd w:val="clear" w:color="auto" w:fill="FFFFFF"/>
        <w:tabs>
          <w:tab w:val="left" w:leader="underscore" w:pos="14969"/>
        </w:tabs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муниципальной</w:t>
      </w:r>
      <w:r w:rsidR="00440375" w:rsidRPr="003E4DB2">
        <w:rPr>
          <w:rFonts w:eastAsia="Times New Roman"/>
          <w:b/>
          <w:sz w:val="28"/>
          <w:szCs w:val="28"/>
        </w:rPr>
        <w:t xml:space="preserve"> программы</w:t>
      </w:r>
      <w:r w:rsidR="00E538FD">
        <w:rPr>
          <w:rFonts w:eastAsia="Times New Roman"/>
          <w:b/>
          <w:sz w:val="28"/>
          <w:szCs w:val="28"/>
        </w:rPr>
        <w:t xml:space="preserve"> (подпрограммы)</w:t>
      </w:r>
      <w:r w:rsidR="00440375" w:rsidRPr="003E4DB2">
        <w:rPr>
          <w:rFonts w:eastAsia="Times New Roman"/>
          <w:b/>
          <w:sz w:val="28"/>
          <w:szCs w:val="28"/>
        </w:rPr>
        <w:t xml:space="preserve">  «</w:t>
      </w:r>
      <w:r w:rsidR="006E6140">
        <w:rPr>
          <w:rFonts w:eastAsia="Times New Roman"/>
          <w:b/>
          <w:sz w:val="28"/>
          <w:szCs w:val="28"/>
        </w:rPr>
        <w:t>____________________________________________</w:t>
      </w:r>
      <w:r w:rsidR="00440375" w:rsidRPr="003E4DB2">
        <w:rPr>
          <w:rFonts w:eastAsia="Times New Roman"/>
          <w:b/>
          <w:sz w:val="28"/>
          <w:szCs w:val="28"/>
        </w:rPr>
        <w:t>»</w:t>
      </w:r>
      <w:r w:rsidR="006E6140">
        <w:rPr>
          <w:rFonts w:eastAsia="Times New Roman"/>
          <w:b/>
          <w:sz w:val="28"/>
          <w:szCs w:val="28"/>
        </w:rPr>
        <w:t xml:space="preserve">  </w:t>
      </w:r>
    </w:p>
    <w:p w:rsidR="008C3042" w:rsidRPr="003E4DB2" w:rsidRDefault="008C3042" w:rsidP="004E4D63">
      <w:pPr>
        <w:shd w:val="clear" w:color="auto" w:fill="FFFFFF"/>
        <w:tabs>
          <w:tab w:val="left" w:leader="underscore" w:pos="14969"/>
        </w:tabs>
        <w:rPr>
          <w:rFonts w:eastAsia="Times New Roman"/>
          <w:b/>
          <w:sz w:val="28"/>
          <w:szCs w:val="28"/>
        </w:rPr>
      </w:pPr>
    </w:p>
    <w:p w:rsidR="00440375" w:rsidRPr="003E4DB2" w:rsidRDefault="00440375" w:rsidP="004E4D63">
      <w:pPr>
        <w:rPr>
          <w:sz w:val="2"/>
          <w:szCs w:val="2"/>
        </w:rPr>
      </w:pPr>
    </w:p>
    <w:tbl>
      <w:tblPr>
        <w:tblStyle w:val="a9"/>
        <w:tblW w:w="14425" w:type="dxa"/>
        <w:tblLayout w:type="fixed"/>
        <w:tblLook w:val="0000"/>
      </w:tblPr>
      <w:tblGrid>
        <w:gridCol w:w="810"/>
        <w:gridCol w:w="2875"/>
        <w:gridCol w:w="2716"/>
        <w:gridCol w:w="1220"/>
        <w:gridCol w:w="1418"/>
        <w:gridCol w:w="1559"/>
        <w:gridCol w:w="1417"/>
        <w:gridCol w:w="2410"/>
      </w:tblGrid>
      <w:tr w:rsidR="00834B46" w:rsidRPr="003E4DB2" w:rsidTr="005650EA">
        <w:trPr>
          <w:trHeight w:hRule="exact" w:val="918"/>
        </w:trPr>
        <w:tc>
          <w:tcPr>
            <w:tcW w:w="810" w:type="dxa"/>
            <w:vMerge w:val="restart"/>
          </w:tcPr>
          <w:p w:rsidR="00834B46" w:rsidRPr="003E4DB2" w:rsidRDefault="00834B46" w:rsidP="004E4D63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3E4DB2">
              <w:rPr>
                <w:rFonts w:eastAsia="Times New Roman"/>
                <w:sz w:val="24"/>
                <w:szCs w:val="24"/>
              </w:rPr>
              <w:t>№</w:t>
            </w:r>
          </w:p>
          <w:p w:rsidR="00834B46" w:rsidRPr="003E4DB2" w:rsidRDefault="00834B46" w:rsidP="004E4D63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3E4DB2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3E4DB2">
              <w:rPr>
                <w:rFonts w:eastAsia="Times New Roman"/>
                <w:sz w:val="24"/>
                <w:szCs w:val="24"/>
              </w:rPr>
              <w:t>/п</w:t>
            </w:r>
          </w:p>
          <w:p w:rsidR="00966711" w:rsidRPr="003E4DB2" w:rsidRDefault="00966711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75" w:type="dxa"/>
            <w:vMerge w:val="restart"/>
          </w:tcPr>
          <w:p w:rsidR="001E6B07" w:rsidRDefault="001E6B07" w:rsidP="001E6B07">
            <w:pPr>
              <w:widowControl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1E6B07">
              <w:rPr>
                <w:rFonts w:eastAsiaTheme="minorHAnsi"/>
                <w:bCs/>
                <w:sz w:val="24"/>
                <w:szCs w:val="28"/>
                <w:lang w:eastAsia="en-US"/>
              </w:rPr>
              <w:t>Перечень стандартных процедур, обеспечивающих выполнение</w:t>
            </w:r>
            <w:r>
              <w:rPr>
                <w:rFonts w:eastAsiaTheme="minorHAnsi"/>
                <w:bCs/>
                <w:sz w:val="24"/>
                <w:szCs w:val="28"/>
                <w:lang w:eastAsia="en-US"/>
              </w:rPr>
              <w:t xml:space="preserve"> основного</w:t>
            </w:r>
            <w:r w:rsidRPr="001E6B07">
              <w:rPr>
                <w:rFonts w:eastAsiaTheme="minorHAnsi"/>
                <w:b/>
                <w:bCs/>
                <w:sz w:val="24"/>
                <w:szCs w:val="28"/>
                <w:lang w:eastAsia="en-US"/>
              </w:rPr>
              <w:t xml:space="preserve"> </w:t>
            </w:r>
            <w:r w:rsidRPr="001E6B07">
              <w:rPr>
                <w:rFonts w:eastAsiaTheme="minorHAnsi"/>
                <w:bCs/>
                <w:sz w:val="24"/>
                <w:szCs w:val="28"/>
                <w:lang w:eastAsia="en-US"/>
              </w:rPr>
              <w:t>мероприятия, с указанием предельных сроков их исполнения</w:t>
            </w:r>
          </w:p>
          <w:p w:rsidR="00806917" w:rsidRPr="003E4DB2" w:rsidRDefault="00806917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16" w:type="dxa"/>
            <w:vMerge w:val="restart"/>
          </w:tcPr>
          <w:p w:rsidR="00834B46" w:rsidRPr="003E4DB2" w:rsidRDefault="00834B46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4DB2">
              <w:rPr>
                <w:rFonts w:eastAsia="Times New Roman"/>
                <w:sz w:val="24"/>
                <w:szCs w:val="24"/>
              </w:rPr>
              <w:t>Ответственный</w:t>
            </w:r>
          </w:p>
          <w:p w:rsidR="00834B46" w:rsidRPr="003E4DB2" w:rsidRDefault="00834B46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4DB2">
              <w:rPr>
                <w:rFonts w:eastAsia="Times New Roman"/>
                <w:sz w:val="24"/>
                <w:szCs w:val="24"/>
              </w:rPr>
              <w:t>исполнитель</w:t>
            </w:r>
          </w:p>
          <w:p w:rsidR="00834B46" w:rsidRPr="003E4DB2" w:rsidRDefault="002846C7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(</w:t>
            </w:r>
            <w:r w:rsidR="006E6140">
              <w:rPr>
                <w:rFonts w:eastAsia="Times New Roman"/>
                <w:spacing w:val="-2"/>
                <w:sz w:val="24"/>
                <w:szCs w:val="24"/>
              </w:rPr>
              <w:t>У</w:t>
            </w:r>
            <w:r w:rsidR="00834B46" w:rsidRPr="003E4DB2">
              <w:rPr>
                <w:rFonts w:eastAsia="Times New Roman"/>
                <w:spacing w:val="-2"/>
                <w:sz w:val="24"/>
                <w:szCs w:val="24"/>
              </w:rPr>
              <w:t>правление, Ф.И.О.)</w:t>
            </w:r>
          </w:p>
        </w:tc>
        <w:tc>
          <w:tcPr>
            <w:tcW w:w="5614" w:type="dxa"/>
            <w:gridSpan w:val="4"/>
          </w:tcPr>
          <w:p w:rsidR="00834B46" w:rsidRPr="003E4DB2" w:rsidRDefault="00A91B9E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  <w:r w:rsidR="00834B46" w:rsidRPr="003E4DB2">
              <w:rPr>
                <w:sz w:val="24"/>
                <w:szCs w:val="24"/>
              </w:rPr>
              <w:t xml:space="preserve"> </w:t>
            </w:r>
            <w:r w:rsidR="00834B46" w:rsidRPr="003E4DB2">
              <w:rPr>
                <w:rFonts w:eastAsia="Times New Roman"/>
                <w:sz w:val="24"/>
                <w:szCs w:val="24"/>
              </w:rPr>
              <w:t>год (контрольный срок)</w:t>
            </w:r>
          </w:p>
        </w:tc>
        <w:tc>
          <w:tcPr>
            <w:tcW w:w="2410" w:type="dxa"/>
            <w:vMerge w:val="restart"/>
          </w:tcPr>
          <w:p w:rsidR="00834B46" w:rsidRPr="003E4DB2" w:rsidRDefault="00A91B9E" w:rsidP="00A91B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Результат </w:t>
            </w:r>
            <w:r w:rsidR="00834B46" w:rsidRPr="003E4DB2">
              <w:rPr>
                <w:rFonts w:eastAsia="Times New Roman"/>
                <w:sz w:val="24"/>
                <w:szCs w:val="24"/>
              </w:rPr>
              <w:t>выполнени</w:t>
            </w: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</w:tr>
      <w:tr w:rsidR="00834B46" w:rsidRPr="003E4DB2" w:rsidTr="005650EA">
        <w:trPr>
          <w:trHeight w:hRule="exact" w:val="1225"/>
        </w:trPr>
        <w:tc>
          <w:tcPr>
            <w:tcW w:w="810" w:type="dxa"/>
            <w:vMerge/>
          </w:tcPr>
          <w:p w:rsidR="00834B46" w:rsidRPr="003E4DB2" w:rsidRDefault="00834B46" w:rsidP="004E4D6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75" w:type="dxa"/>
            <w:vMerge/>
          </w:tcPr>
          <w:p w:rsidR="00834B46" w:rsidRPr="003E4DB2" w:rsidRDefault="00834B46" w:rsidP="004E4D6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834B46" w:rsidRPr="003E4DB2" w:rsidRDefault="00834B46" w:rsidP="004E4D6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34B46" w:rsidRPr="003E4DB2" w:rsidRDefault="00834B46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4DB2">
              <w:rPr>
                <w:sz w:val="24"/>
                <w:szCs w:val="24"/>
                <w:lang w:val="en-US"/>
              </w:rPr>
              <w:t>I</w:t>
            </w:r>
            <w:r w:rsidRPr="003E4DB2">
              <w:rPr>
                <w:sz w:val="24"/>
                <w:szCs w:val="24"/>
              </w:rPr>
              <w:t xml:space="preserve"> </w:t>
            </w:r>
            <w:r w:rsidRPr="003E4DB2">
              <w:rPr>
                <w:rFonts w:eastAsia="Times New Roman"/>
                <w:sz w:val="24"/>
                <w:szCs w:val="24"/>
              </w:rPr>
              <w:t>квартал</w:t>
            </w:r>
          </w:p>
        </w:tc>
        <w:tc>
          <w:tcPr>
            <w:tcW w:w="1418" w:type="dxa"/>
          </w:tcPr>
          <w:p w:rsidR="00834B46" w:rsidRPr="003E4DB2" w:rsidRDefault="00834B46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4DB2">
              <w:rPr>
                <w:sz w:val="24"/>
                <w:szCs w:val="24"/>
                <w:lang w:val="en-US"/>
              </w:rPr>
              <w:t>II</w:t>
            </w:r>
            <w:r w:rsidRPr="003E4DB2">
              <w:rPr>
                <w:sz w:val="24"/>
                <w:szCs w:val="24"/>
              </w:rPr>
              <w:t xml:space="preserve"> </w:t>
            </w:r>
            <w:r w:rsidRPr="003E4DB2">
              <w:rPr>
                <w:rFonts w:eastAsia="Times New Roman"/>
                <w:sz w:val="24"/>
                <w:szCs w:val="24"/>
              </w:rPr>
              <w:t>квартал</w:t>
            </w:r>
          </w:p>
        </w:tc>
        <w:tc>
          <w:tcPr>
            <w:tcW w:w="1559" w:type="dxa"/>
          </w:tcPr>
          <w:p w:rsidR="00834B46" w:rsidRPr="003E4DB2" w:rsidRDefault="00834B46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4DB2">
              <w:rPr>
                <w:sz w:val="24"/>
                <w:szCs w:val="24"/>
                <w:lang w:val="en-US"/>
              </w:rPr>
              <w:t>III</w:t>
            </w:r>
            <w:r w:rsidRPr="003E4DB2">
              <w:rPr>
                <w:sz w:val="24"/>
                <w:szCs w:val="24"/>
              </w:rPr>
              <w:t xml:space="preserve"> </w:t>
            </w:r>
            <w:r w:rsidRPr="003E4DB2">
              <w:rPr>
                <w:rFonts w:eastAsia="Times New Roman"/>
                <w:sz w:val="24"/>
                <w:szCs w:val="24"/>
              </w:rPr>
              <w:t>квартал</w:t>
            </w:r>
          </w:p>
        </w:tc>
        <w:tc>
          <w:tcPr>
            <w:tcW w:w="1417" w:type="dxa"/>
          </w:tcPr>
          <w:p w:rsidR="00834B46" w:rsidRPr="003E4DB2" w:rsidRDefault="00834B46" w:rsidP="004E4D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4DB2">
              <w:rPr>
                <w:sz w:val="24"/>
                <w:szCs w:val="24"/>
                <w:lang w:val="en-US"/>
              </w:rPr>
              <w:t>IV</w:t>
            </w:r>
            <w:r w:rsidRPr="003E4DB2">
              <w:rPr>
                <w:sz w:val="24"/>
                <w:szCs w:val="24"/>
              </w:rPr>
              <w:t xml:space="preserve"> </w:t>
            </w:r>
            <w:r w:rsidRPr="003E4DB2">
              <w:rPr>
                <w:rFonts w:eastAsia="Times New Roman"/>
                <w:sz w:val="24"/>
                <w:szCs w:val="24"/>
              </w:rPr>
              <w:t>квартал</w:t>
            </w:r>
          </w:p>
        </w:tc>
        <w:tc>
          <w:tcPr>
            <w:tcW w:w="2410" w:type="dxa"/>
            <w:vMerge/>
          </w:tcPr>
          <w:p w:rsidR="00834B46" w:rsidRPr="003E4DB2" w:rsidRDefault="00834B46" w:rsidP="004E4D63">
            <w:pPr>
              <w:shd w:val="clear" w:color="auto" w:fill="FFFFFF"/>
              <w:jc w:val="left"/>
              <w:rPr>
                <w:sz w:val="24"/>
                <w:szCs w:val="24"/>
              </w:rPr>
            </w:pPr>
          </w:p>
        </w:tc>
      </w:tr>
      <w:tr w:rsidR="00A36A7A" w:rsidRPr="003E4DB2" w:rsidTr="00A36A7A">
        <w:trPr>
          <w:trHeight w:hRule="exact" w:val="342"/>
        </w:trPr>
        <w:tc>
          <w:tcPr>
            <w:tcW w:w="810" w:type="dxa"/>
          </w:tcPr>
          <w:p w:rsidR="00A36A7A" w:rsidRPr="003E4DB2" w:rsidRDefault="00A36A7A" w:rsidP="00A36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:rsidR="00A36A7A" w:rsidRPr="003E4DB2" w:rsidRDefault="00A36A7A" w:rsidP="00A36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A36A7A" w:rsidRPr="003E4DB2" w:rsidRDefault="00A36A7A" w:rsidP="00A36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</w:tcPr>
          <w:p w:rsidR="00A36A7A" w:rsidRPr="00A36A7A" w:rsidRDefault="00A36A7A" w:rsidP="00A36A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36A7A" w:rsidRPr="00A36A7A" w:rsidRDefault="00A36A7A" w:rsidP="00A36A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36A7A" w:rsidRPr="00A36A7A" w:rsidRDefault="00A36A7A" w:rsidP="00A36A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36A7A" w:rsidRPr="00A36A7A" w:rsidRDefault="00A36A7A" w:rsidP="00A36A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36A7A" w:rsidRPr="003E4DB2" w:rsidRDefault="00A36A7A" w:rsidP="00A36A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E6140" w:rsidRPr="003E4DB2" w:rsidTr="005650EA">
        <w:trPr>
          <w:trHeight w:hRule="exact" w:val="703"/>
        </w:trPr>
        <w:tc>
          <w:tcPr>
            <w:tcW w:w="810" w:type="dxa"/>
          </w:tcPr>
          <w:p w:rsidR="006E6140" w:rsidRPr="003E4DB2" w:rsidRDefault="006E6140" w:rsidP="004E4D63">
            <w:pPr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:rsidR="006E6140" w:rsidRPr="003E4DB2" w:rsidRDefault="006E6140" w:rsidP="004E4D63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6E6140" w:rsidRPr="003E4DB2" w:rsidRDefault="006E6140" w:rsidP="004E4D6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E6140" w:rsidRPr="003E4DB2" w:rsidRDefault="006E6140" w:rsidP="004E4D63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6E6140" w:rsidRPr="003E4DB2" w:rsidRDefault="006E6140" w:rsidP="004E4D63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6E6140" w:rsidRPr="003E4DB2" w:rsidRDefault="006E6140" w:rsidP="004E4D63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6E6140" w:rsidRPr="003E4DB2" w:rsidRDefault="006E6140" w:rsidP="004E4D63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6E6140" w:rsidRPr="003E4DB2" w:rsidRDefault="006E6140" w:rsidP="004E4D6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A36302" w:rsidRPr="003E4DB2" w:rsidRDefault="00A36302" w:rsidP="004E4D63"/>
    <w:sectPr w:rsidR="00A36302" w:rsidRPr="003E4DB2" w:rsidSect="007D53B2">
      <w:headerReference w:type="default" r:id="rId8"/>
      <w:pgSz w:w="16839" w:h="11907" w:orient="landscape" w:code="9"/>
      <w:pgMar w:top="1135" w:right="1440" w:bottom="360" w:left="1440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A24" w:rsidRDefault="00FF1A24" w:rsidP="00CE0E55">
      <w:r>
        <w:separator/>
      </w:r>
    </w:p>
  </w:endnote>
  <w:endnote w:type="continuationSeparator" w:id="1">
    <w:p w:rsidR="00FF1A24" w:rsidRDefault="00FF1A24" w:rsidP="00CE0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A24" w:rsidRDefault="00FF1A24" w:rsidP="00CE0E55">
      <w:r>
        <w:separator/>
      </w:r>
    </w:p>
  </w:footnote>
  <w:footnote w:type="continuationSeparator" w:id="1">
    <w:p w:rsidR="00FF1A24" w:rsidRDefault="00FF1A24" w:rsidP="00CE0E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5942763"/>
      <w:docPartObj>
        <w:docPartGallery w:val="Page Numbers (Top of Page)"/>
        <w:docPartUnique/>
      </w:docPartObj>
    </w:sdtPr>
    <w:sdtContent>
      <w:p w:rsidR="00FF1A24" w:rsidRDefault="007C09C5">
        <w:pPr>
          <w:pStyle w:val="a3"/>
          <w:jc w:val="right"/>
        </w:pPr>
        <w:r>
          <w:fldChar w:fldCharType="begin"/>
        </w:r>
        <w:r w:rsidR="00FF1A24">
          <w:instrText>PAGE   \* MERGEFORMAT</w:instrText>
        </w:r>
        <w:r>
          <w:fldChar w:fldCharType="separate"/>
        </w:r>
        <w:r w:rsidR="00FF1A2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F1A24" w:rsidRDefault="00FF1A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0B5B"/>
    <w:multiLevelType w:val="hybridMultilevel"/>
    <w:tmpl w:val="8D3A86F2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4BAC"/>
    <w:multiLevelType w:val="hybridMultilevel"/>
    <w:tmpl w:val="268E83BC"/>
    <w:lvl w:ilvl="0" w:tplc="59C085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C0679E1"/>
    <w:multiLevelType w:val="hybridMultilevel"/>
    <w:tmpl w:val="E4D45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E3BE6"/>
    <w:multiLevelType w:val="multilevel"/>
    <w:tmpl w:val="6EB44BC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539E1036"/>
    <w:multiLevelType w:val="hybridMultilevel"/>
    <w:tmpl w:val="8D3A86F2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0375"/>
    <w:rsid w:val="00004991"/>
    <w:rsid w:val="0001186E"/>
    <w:rsid w:val="00017F0B"/>
    <w:rsid w:val="00022097"/>
    <w:rsid w:val="00025F7B"/>
    <w:rsid w:val="00030567"/>
    <w:rsid w:val="000314B9"/>
    <w:rsid w:val="000317AB"/>
    <w:rsid w:val="0003299B"/>
    <w:rsid w:val="00034DBD"/>
    <w:rsid w:val="000406CC"/>
    <w:rsid w:val="00051F44"/>
    <w:rsid w:val="00055E34"/>
    <w:rsid w:val="000562CA"/>
    <w:rsid w:val="000655F0"/>
    <w:rsid w:val="000742AB"/>
    <w:rsid w:val="00077376"/>
    <w:rsid w:val="00080027"/>
    <w:rsid w:val="000A443B"/>
    <w:rsid w:val="000C5719"/>
    <w:rsid w:val="000D10AE"/>
    <w:rsid w:val="000D1898"/>
    <w:rsid w:val="000F43F1"/>
    <w:rsid w:val="000F5510"/>
    <w:rsid w:val="00106A54"/>
    <w:rsid w:val="00112325"/>
    <w:rsid w:val="00113CD9"/>
    <w:rsid w:val="0014078A"/>
    <w:rsid w:val="00160523"/>
    <w:rsid w:val="0018146E"/>
    <w:rsid w:val="00186F2E"/>
    <w:rsid w:val="00193FBE"/>
    <w:rsid w:val="001A4889"/>
    <w:rsid w:val="001C642E"/>
    <w:rsid w:val="001C7DF0"/>
    <w:rsid w:val="001D3F9C"/>
    <w:rsid w:val="001D50CE"/>
    <w:rsid w:val="001E47B4"/>
    <w:rsid w:val="001E6B07"/>
    <w:rsid w:val="001F4881"/>
    <w:rsid w:val="001F4C8A"/>
    <w:rsid w:val="001F5299"/>
    <w:rsid w:val="001F7C5A"/>
    <w:rsid w:val="002051E3"/>
    <w:rsid w:val="002267EB"/>
    <w:rsid w:val="00235D46"/>
    <w:rsid w:val="00241D15"/>
    <w:rsid w:val="002467C8"/>
    <w:rsid w:val="00266539"/>
    <w:rsid w:val="00281B76"/>
    <w:rsid w:val="00282D6C"/>
    <w:rsid w:val="002846C7"/>
    <w:rsid w:val="002866A9"/>
    <w:rsid w:val="002A342F"/>
    <w:rsid w:val="002A4ABB"/>
    <w:rsid w:val="002D0AA4"/>
    <w:rsid w:val="002E3DBA"/>
    <w:rsid w:val="002E56F8"/>
    <w:rsid w:val="002E75F5"/>
    <w:rsid w:val="00301387"/>
    <w:rsid w:val="00316C04"/>
    <w:rsid w:val="0032042E"/>
    <w:rsid w:val="0032176C"/>
    <w:rsid w:val="00324335"/>
    <w:rsid w:val="00330A7A"/>
    <w:rsid w:val="00331528"/>
    <w:rsid w:val="0033447C"/>
    <w:rsid w:val="00344642"/>
    <w:rsid w:val="003517C3"/>
    <w:rsid w:val="003575CB"/>
    <w:rsid w:val="003661D0"/>
    <w:rsid w:val="00370358"/>
    <w:rsid w:val="003A32A5"/>
    <w:rsid w:val="003C77BD"/>
    <w:rsid w:val="003D4B68"/>
    <w:rsid w:val="003D4BEC"/>
    <w:rsid w:val="003D7F0B"/>
    <w:rsid w:val="003E4DB2"/>
    <w:rsid w:val="003F7B36"/>
    <w:rsid w:val="00440375"/>
    <w:rsid w:val="00455796"/>
    <w:rsid w:val="00455EFA"/>
    <w:rsid w:val="004570FC"/>
    <w:rsid w:val="004622C2"/>
    <w:rsid w:val="00466DB4"/>
    <w:rsid w:val="004A0511"/>
    <w:rsid w:val="004A222F"/>
    <w:rsid w:val="004A36FA"/>
    <w:rsid w:val="004C3AC7"/>
    <w:rsid w:val="004E4D63"/>
    <w:rsid w:val="004E70F0"/>
    <w:rsid w:val="005005A7"/>
    <w:rsid w:val="00505E8C"/>
    <w:rsid w:val="005066A5"/>
    <w:rsid w:val="00506FD9"/>
    <w:rsid w:val="00520428"/>
    <w:rsid w:val="005206A1"/>
    <w:rsid w:val="005329B5"/>
    <w:rsid w:val="00534870"/>
    <w:rsid w:val="00537590"/>
    <w:rsid w:val="005447D0"/>
    <w:rsid w:val="00556AF9"/>
    <w:rsid w:val="005650EA"/>
    <w:rsid w:val="005718B4"/>
    <w:rsid w:val="0057319C"/>
    <w:rsid w:val="005745ED"/>
    <w:rsid w:val="005A1109"/>
    <w:rsid w:val="005A235F"/>
    <w:rsid w:val="005A3CEC"/>
    <w:rsid w:val="005E2C75"/>
    <w:rsid w:val="005F3436"/>
    <w:rsid w:val="005F78BC"/>
    <w:rsid w:val="00600290"/>
    <w:rsid w:val="00603453"/>
    <w:rsid w:val="00604DBE"/>
    <w:rsid w:val="00614A98"/>
    <w:rsid w:val="00620A08"/>
    <w:rsid w:val="00621DEE"/>
    <w:rsid w:val="00626DA3"/>
    <w:rsid w:val="00637DAB"/>
    <w:rsid w:val="00637EDC"/>
    <w:rsid w:val="00640CE9"/>
    <w:rsid w:val="00642E64"/>
    <w:rsid w:val="00643CC5"/>
    <w:rsid w:val="00647357"/>
    <w:rsid w:val="00654B7D"/>
    <w:rsid w:val="006637BE"/>
    <w:rsid w:val="0069745F"/>
    <w:rsid w:val="006976B7"/>
    <w:rsid w:val="006A120E"/>
    <w:rsid w:val="006A6F61"/>
    <w:rsid w:val="006A7D05"/>
    <w:rsid w:val="006B4B12"/>
    <w:rsid w:val="006B6811"/>
    <w:rsid w:val="006C1FA0"/>
    <w:rsid w:val="006D5AEF"/>
    <w:rsid w:val="006E2D5C"/>
    <w:rsid w:val="006E3376"/>
    <w:rsid w:val="006E6140"/>
    <w:rsid w:val="006F605E"/>
    <w:rsid w:val="006F6C41"/>
    <w:rsid w:val="0070566E"/>
    <w:rsid w:val="00712A53"/>
    <w:rsid w:val="00715FE2"/>
    <w:rsid w:val="00725DA8"/>
    <w:rsid w:val="007265FF"/>
    <w:rsid w:val="00730C4D"/>
    <w:rsid w:val="00733D5C"/>
    <w:rsid w:val="00745CC9"/>
    <w:rsid w:val="00765E07"/>
    <w:rsid w:val="007665A4"/>
    <w:rsid w:val="007B3A6F"/>
    <w:rsid w:val="007B4315"/>
    <w:rsid w:val="007C09C5"/>
    <w:rsid w:val="007D25EA"/>
    <w:rsid w:val="007D53B2"/>
    <w:rsid w:val="007E071E"/>
    <w:rsid w:val="007E5992"/>
    <w:rsid w:val="007F28F3"/>
    <w:rsid w:val="007F4578"/>
    <w:rsid w:val="007F5E36"/>
    <w:rsid w:val="00806917"/>
    <w:rsid w:val="00815A0E"/>
    <w:rsid w:val="00820222"/>
    <w:rsid w:val="00822F5E"/>
    <w:rsid w:val="00834B46"/>
    <w:rsid w:val="0085046B"/>
    <w:rsid w:val="00866A3C"/>
    <w:rsid w:val="00867484"/>
    <w:rsid w:val="00870440"/>
    <w:rsid w:val="00873EBC"/>
    <w:rsid w:val="00875A83"/>
    <w:rsid w:val="00882563"/>
    <w:rsid w:val="008848EC"/>
    <w:rsid w:val="0089486A"/>
    <w:rsid w:val="00896BCE"/>
    <w:rsid w:val="00897D78"/>
    <w:rsid w:val="008C3042"/>
    <w:rsid w:val="008D50CB"/>
    <w:rsid w:val="008D53A8"/>
    <w:rsid w:val="008F39FE"/>
    <w:rsid w:val="008F4DA1"/>
    <w:rsid w:val="008F67FC"/>
    <w:rsid w:val="008F7E41"/>
    <w:rsid w:val="009034C2"/>
    <w:rsid w:val="009124DB"/>
    <w:rsid w:val="009552D7"/>
    <w:rsid w:val="00962417"/>
    <w:rsid w:val="00966711"/>
    <w:rsid w:val="009715EE"/>
    <w:rsid w:val="00981718"/>
    <w:rsid w:val="00982DDF"/>
    <w:rsid w:val="00986579"/>
    <w:rsid w:val="009B0B02"/>
    <w:rsid w:val="009B53D0"/>
    <w:rsid w:val="009C057F"/>
    <w:rsid w:val="009C2FC1"/>
    <w:rsid w:val="009F1FD1"/>
    <w:rsid w:val="00A0087E"/>
    <w:rsid w:val="00A10799"/>
    <w:rsid w:val="00A141EF"/>
    <w:rsid w:val="00A34F9B"/>
    <w:rsid w:val="00A36302"/>
    <w:rsid w:val="00A3689E"/>
    <w:rsid w:val="00A36A7A"/>
    <w:rsid w:val="00A3723B"/>
    <w:rsid w:val="00A40327"/>
    <w:rsid w:val="00A45CA6"/>
    <w:rsid w:val="00A56C53"/>
    <w:rsid w:val="00A56F7A"/>
    <w:rsid w:val="00A63E12"/>
    <w:rsid w:val="00A76563"/>
    <w:rsid w:val="00A91B9E"/>
    <w:rsid w:val="00A93960"/>
    <w:rsid w:val="00AB6774"/>
    <w:rsid w:val="00AC0F4F"/>
    <w:rsid w:val="00AD647D"/>
    <w:rsid w:val="00B02E35"/>
    <w:rsid w:val="00B03099"/>
    <w:rsid w:val="00B0345F"/>
    <w:rsid w:val="00B07120"/>
    <w:rsid w:val="00B11284"/>
    <w:rsid w:val="00B114C7"/>
    <w:rsid w:val="00B132BD"/>
    <w:rsid w:val="00B213C4"/>
    <w:rsid w:val="00B357EF"/>
    <w:rsid w:val="00B37B5C"/>
    <w:rsid w:val="00B40982"/>
    <w:rsid w:val="00B70430"/>
    <w:rsid w:val="00B80268"/>
    <w:rsid w:val="00B8589A"/>
    <w:rsid w:val="00B95F9B"/>
    <w:rsid w:val="00BA3A88"/>
    <w:rsid w:val="00BB4A80"/>
    <w:rsid w:val="00BC7DBC"/>
    <w:rsid w:val="00BD27AD"/>
    <w:rsid w:val="00C04BAE"/>
    <w:rsid w:val="00C23512"/>
    <w:rsid w:val="00C279E8"/>
    <w:rsid w:val="00C30F8A"/>
    <w:rsid w:val="00C40AE0"/>
    <w:rsid w:val="00C869E2"/>
    <w:rsid w:val="00C93BD7"/>
    <w:rsid w:val="00CC2133"/>
    <w:rsid w:val="00CD6DFD"/>
    <w:rsid w:val="00CE0E55"/>
    <w:rsid w:val="00CE3E95"/>
    <w:rsid w:val="00CF3016"/>
    <w:rsid w:val="00CF53AA"/>
    <w:rsid w:val="00D136CA"/>
    <w:rsid w:val="00D13BAF"/>
    <w:rsid w:val="00D32717"/>
    <w:rsid w:val="00D62EB7"/>
    <w:rsid w:val="00D70F73"/>
    <w:rsid w:val="00D833BF"/>
    <w:rsid w:val="00D87C4F"/>
    <w:rsid w:val="00D90377"/>
    <w:rsid w:val="00DA1A77"/>
    <w:rsid w:val="00DB0776"/>
    <w:rsid w:val="00DC73B6"/>
    <w:rsid w:val="00DD73F8"/>
    <w:rsid w:val="00DE194F"/>
    <w:rsid w:val="00DE6A23"/>
    <w:rsid w:val="00E02955"/>
    <w:rsid w:val="00E21F45"/>
    <w:rsid w:val="00E24290"/>
    <w:rsid w:val="00E25052"/>
    <w:rsid w:val="00E322CF"/>
    <w:rsid w:val="00E329B1"/>
    <w:rsid w:val="00E400B5"/>
    <w:rsid w:val="00E46162"/>
    <w:rsid w:val="00E501A3"/>
    <w:rsid w:val="00E538FD"/>
    <w:rsid w:val="00E64C69"/>
    <w:rsid w:val="00E66C37"/>
    <w:rsid w:val="00E74E19"/>
    <w:rsid w:val="00E80EC4"/>
    <w:rsid w:val="00E9340B"/>
    <w:rsid w:val="00E9564D"/>
    <w:rsid w:val="00EE1141"/>
    <w:rsid w:val="00EF7957"/>
    <w:rsid w:val="00F12D9A"/>
    <w:rsid w:val="00F278D5"/>
    <w:rsid w:val="00F33DFC"/>
    <w:rsid w:val="00F40138"/>
    <w:rsid w:val="00F45017"/>
    <w:rsid w:val="00F456DB"/>
    <w:rsid w:val="00F51F77"/>
    <w:rsid w:val="00F53C2B"/>
    <w:rsid w:val="00F645D6"/>
    <w:rsid w:val="00F65E51"/>
    <w:rsid w:val="00F97659"/>
    <w:rsid w:val="00FA0B47"/>
    <w:rsid w:val="00FC1E63"/>
    <w:rsid w:val="00FC21A4"/>
    <w:rsid w:val="00FC25C4"/>
    <w:rsid w:val="00FC33FA"/>
    <w:rsid w:val="00FC6A2A"/>
    <w:rsid w:val="00FD3A9A"/>
    <w:rsid w:val="00FD6674"/>
    <w:rsid w:val="00FF1A24"/>
    <w:rsid w:val="00FF2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E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0E5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E0E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0E5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E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E55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FA0B4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266539"/>
    <w:pPr>
      <w:spacing w:after="0" w:line="240" w:lineRule="auto"/>
    </w:pPr>
  </w:style>
  <w:style w:type="paragraph" w:customStyle="1" w:styleId="3">
    <w:name w:val="Без интервала3"/>
    <w:rsid w:val="0026653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rsid w:val="00266539"/>
  </w:style>
  <w:style w:type="paragraph" w:customStyle="1" w:styleId="ConsPlusNonformat">
    <w:name w:val="ConsPlusNonformat"/>
    <w:uiPriority w:val="99"/>
    <w:rsid w:val="00B858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B8589A"/>
    <w:pPr>
      <w:widowControl/>
      <w:tabs>
        <w:tab w:val="left" w:pos="8306"/>
        <w:tab w:val="left" w:pos="8364"/>
      </w:tabs>
      <w:autoSpaceDE/>
      <w:autoSpaceDN/>
      <w:adjustRightInd/>
      <w:ind w:right="-58"/>
      <w:jc w:val="center"/>
    </w:pPr>
    <w:rPr>
      <w:rFonts w:eastAsia="Times New Roman"/>
      <w:sz w:val="24"/>
    </w:rPr>
  </w:style>
  <w:style w:type="character" w:customStyle="1" w:styleId="ad">
    <w:name w:val="Название Знак"/>
    <w:basedOn w:val="a0"/>
    <w:link w:val="ac"/>
    <w:rsid w:val="00B858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Body Text 3"/>
    <w:basedOn w:val="a"/>
    <w:link w:val="31"/>
    <w:uiPriority w:val="99"/>
    <w:unhideWhenUsed/>
    <w:rsid w:val="00B02E35"/>
    <w:pPr>
      <w:widowControl/>
      <w:autoSpaceDE/>
      <w:autoSpaceDN/>
      <w:adjustRightInd/>
      <w:spacing w:after="120"/>
      <w:ind w:firstLine="567"/>
    </w:pPr>
    <w:rPr>
      <w:rFonts w:eastAsia="Calibri"/>
      <w:sz w:val="16"/>
      <w:szCs w:val="16"/>
      <w:lang w:eastAsia="en-US"/>
    </w:rPr>
  </w:style>
  <w:style w:type="character" w:customStyle="1" w:styleId="31">
    <w:name w:val="Основной текст 3 Знак"/>
    <w:basedOn w:val="a0"/>
    <w:link w:val="30"/>
    <w:uiPriority w:val="99"/>
    <w:rsid w:val="00B02E35"/>
    <w:rPr>
      <w:rFonts w:ascii="Times New Roman" w:eastAsia="Calibri" w:hAnsi="Times New Roman" w:cs="Times New Roman"/>
      <w:sz w:val="16"/>
      <w:szCs w:val="16"/>
    </w:rPr>
  </w:style>
  <w:style w:type="paragraph" w:styleId="ae">
    <w:name w:val="List Paragraph"/>
    <w:basedOn w:val="a"/>
    <w:uiPriority w:val="34"/>
    <w:qFormat/>
    <w:rsid w:val="00F12D9A"/>
    <w:pPr>
      <w:ind w:left="720"/>
      <w:contextualSpacing/>
    </w:pPr>
  </w:style>
  <w:style w:type="table" w:styleId="af">
    <w:name w:val="Light List"/>
    <w:basedOn w:val="a1"/>
    <w:uiPriority w:val="61"/>
    <w:rsid w:val="008D5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Normal (Web)"/>
    <w:aliases w:val="Обычный (Web)1,Обычный (веб) Знак,Обычный (Web)1 Знак,Обычный (Web)"/>
    <w:basedOn w:val="a"/>
    <w:uiPriority w:val="99"/>
    <w:rsid w:val="00C869E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E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0E5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E0E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0E5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E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E55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FA0B4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266539"/>
    <w:pPr>
      <w:spacing w:after="0" w:line="240" w:lineRule="auto"/>
    </w:pPr>
  </w:style>
  <w:style w:type="paragraph" w:customStyle="1" w:styleId="3">
    <w:name w:val="Без интервала3"/>
    <w:rsid w:val="0026653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rsid w:val="00266539"/>
  </w:style>
  <w:style w:type="paragraph" w:customStyle="1" w:styleId="ConsPlusNonformat">
    <w:name w:val="ConsPlusNonformat"/>
    <w:uiPriority w:val="99"/>
    <w:rsid w:val="00B858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B8589A"/>
    <w:pPr>
      <w:widowControl/>
      <w:tabs>
        <w:tab w:val="left" w:pos="8306"/>
        <w:tab w:val="left" w:pos="8364"/>
      </w:tabs>
      <w:autoSpaceDE/>
      <w:autoSpaceDN/>
      <w:adjustRightInd/>
      <w:ind w:right="-58"/>
      <w:jc w:val="center"/>
    </w:pPr>
    <w:rPr>
      <w:rFonts w:eastAsia="Times New Roman"/>
      <w:sz w:val="24"/>
    </w:rPr>
  </w:style>
  <w:style w:type="character" w:customStyle="1" w:styleId="ad">
    <w:name w:val="Название Знак"/>
    <w:basedOn w:val="a0"/>
    <w:link w:val="ac"/>
    <w:rsid w:val="00B858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Body Text 3"/>
    <w:basedOn w:val="a"/>
    <w:link w:val="31"/>
    <w:uiPriority w:val="99"/>
    <w:unhideWhenUsed/>
    <w:rsid w:val="00B02E35"/>
    <w:pPr>
      <w:widowControl/>
      <w:autoSpaceDE/>
      <w:autoSpaceDN/>
      <w:adjustRightInd/>
      <w:spacing w:after="120"/>
      <w:ind w:firstLine="567"/>
    </w:pPr>
    <w:rPr>
      <w:rFonts w:eastAsia="Calibri"/>
      <w:sz w:val="16"/>
      <w:szCs w:val="16"/>
      <w:lang w:eastAsia="en-US"/>
    </w:rPr>
  </w:style>
  <w:style w:type="character" w:customStyle="1" w:styleId="31">
    <w:name w:val="Основной текст 3 Знак"/>
    <w:basedOn w:val="a0"/>
    <w:link w:val="30"/>
    <w:uiPriority w:val="99"/>
    <w:rsid w:val="00B02E35"/>
    <w:rPr>
      <w:rFonts w:ascii="Times New Roman" w:eastAsia="Calibri" w:hAnsi="Times New Roman" w:cs="Times New Roman"/>
      <w:sz w:val="16"/>
      <w:szCs w:val="16"/>
    </w:rPr>
  </w:style>
  <w:style w:type="paragraph" w:styleId="ae">
    <w:name w:val="List Paragraph"/>
    <w:basedOn w:val="a"/>
    <w:uiPriority w:val="34"/>
    <w:qFormat/>
    <w:rsid w:val="00F12D9A"/>
    <w:pPr>
      <w:ind w:left="720"/>
      <w:contextualSpacing/>
    </w:pPr>
  </w:style>
  <w:style w:type="table" w:styleId="af">
    <w:name w:val="Light List"/>
    <w:basedOn w:val="a1"/>
    <w:uiPriority w:val="61"/>
    <w:rsid w:val="008D5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Normal (Web)"/>
    <w:aliases w:val="Обычный (Web)1,Обычный (веб) Знак,Обычный (Web)1 Знак,Обычный (Web)"/>
    <w:basedOn w:val="a"/>
    <w:uiPriority w:val="99"/>
    <w:rsid w:val="00C869E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5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07178-034D-4843-B1B5-4F788B81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П. Чернов</dc:creator>
  <cp:lastModifiedBy>17</cp:lastModifiedBy>
  <cp:revision>5</cp:revision>
  <cp:lastPrinted>2015-11-09T09:16:00Z</cp:lastPrinted>
  <dcterms:created xsi:type="dcterms:W3CDTF">2015-10-02T12:01:00Z</dcterms:created>
  <dcterms:modified xsi:type="dcterms:W3CDTF">2015-11-09T09:16:00Z</dcterms:modified>
</cp:coreProperties>
</file>